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369F1" w14:textId="77777777" w:rsidR="00E769A9" w:rsidRPr="009543FC" w:rsidRDefault="00E769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714369F2" w14:textId="5BFAC987" w:rsidR="00E769A9" w:rsidRPr="009543FC" w:rsidRDefault="00B439AA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9543FC">
        <w:rPr>
          <w:rFonts w:ascii="Arial" w:eastAsia="Arial" w:hAnsi="Arial" w:cs="Arial"/>
          <w:sz w:val="20"/>
          <w:szCs w:val="20"/>
        </w:rPr>
        <w:t xml:space="preserve">Ciudad y </w:t>
      </w:r>
      <w:proofErr w:type="gramStart"/>
      <w:r w:rsidRPr="009543FC">
        <w:rPr>
          <w:rFonts w:ascii="Arial" w:eastAsia="Arial" w:hAnsi="Arial" w:cs="Arial"/>
          <w:sz w:val="20"/>
          <w:szCs w:val="20"/>
        </w:rPr>
        <w:t>fecha</w:t>
      </w:r>
      <w:r w:rsidR="00492B20">
        <w:rPr>
          <w:rFonts w:ascii="Arial" w:eastAsia="Arial" w:hAnsi="Arial" w:cs="Arial"/>
          <w:sz w:val="20"/>
          <w:szCs w:val="20"/>
        </w:rPr>
        <w:t>(</w:t>
      </w:r>
      <w:proofErr w:type="gramEnd"/>
      <w:r w:rsidR="00492B20">
        <w:rPr>
          <w:rFonts w:ascii="Arial" w:eastAsia="Arial" w:hAnsi="Arial" w:cs="Arial"/>
          <w:sz w:val="20"/>
          <w:szCs w:val="20"/>
        </w:rPr>
        <w:t>AAAA-MM-DD)</w:t>
      </w:r>
      <w:r w:rsidRPr="009543FC">
        <w:rPr>
          <w:rFonts w:ascii="Arial" w:eastAsia="Arial" w:hAnsi="Arial" w:cs="Arial"/>
          <w:sz w:val="20"/>
          <w:szCs w:val="20"/>
        </w:rPr>
        <w:t xml:space="preserve"> de presentación:                                                                                               </w:t>
      </w:r>
      <w:r w:rsidRPr="009543F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1436B41" wp14:editId="71436B42">
                <wp:simplePos x="0" y="0"/>
                <wp:positionH relativeFrom="column">
                  <wp:posOffset>5105400</wp:posOffset>
                </wp:positionH>
                <wp:positionV relativeFrom="paragraph">
                  <wp:posOffset>-76199</wp:posOffset>
                </wp:positionV>
                <wp:extent cx="1876425" cy="727710"/>
                <wp:effectExtent l="0" t="0" r="0" b="0"/>
                <wp:wrapNone/>
                <wp:docPr id="1026" name="Rectángulo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12550" y="3420908"/>
                          <a:ext cx="1866900" cy="718185"/>
                        </a:xfrm>
                        <a:prstGeom prst="rect">
                          <a:avLst/>
                        </a:prstGeom>
                        <a:solidFill>
                          <a:srgbClr val="5A5A5A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1436B58" w14:textId="77777777" w:rsidR="00E769A9" w:rsidRDefault="00B439AA">
                            <w:pPr>
                              <w:spacing w:line="258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Espacio para adhesivo de radicado INVIMA</w:t>
                            </w:r>
                          </w:p>
                          <w:p w14:paraId="71436B59" w14:textId="77777777" w:rsidR="00E769A9" w:rsidRDefault="00B439AA">
                            <w:pPr>
                              <w:spacing w:line="258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Radicado: </w:t>
                            </w:r>
                          </w:p>
                          <w:p w14:paraId="71436B5A" w14:textId="77777777" w:rsidR="00E769A9" w:rsidRDefault="00E769A9">
                            <w:pPr>
                              <w:spacing w:line="258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436B41" id="Rectángulo 1026" o:spid="_x0000_s1026" style="position:absolute;left:0;text-align:left;margin-left:402pt;margin-top:-6pt;width:147.75pt;height:57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" fillcolor="#5a5a5a">
                <v:stroke startarrowwidth="narrow" startarrowlength="short" endarrowwidth="narrow" endarrowlength="short"/>
                <v:textbox inset="2.53958mm,1.2694mm,2.53958mm,1.2694mm">
                  <w:txbxContent>
                    <w:p w14:paraId="71436B58" w14:textId="77777777" w:rsidR="00E769A9" w:rsidRDefault="00B439AA">
                      <w:pPr>
                        <w:spacing w:line="258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Espacio para adhesivo de radicado INVIMA</w:t>
                      </w:r>
                    </w:p>
                    <w:p w14:paraId="71436B59" w14:textId="77777777" w:rsidR="00E769A9" w:rsidRDefault="00B439AA">
                      <w:pPr>
                        <w:spacing w:line="258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Radicado: </w:t>
                      </w:r>
                    </w:p>
                    <w:p w14:paraId="71436B5A" w14:textId="77777777" w:rsidR="00E769A9" w:rsidRDefault="00E769A9">
                      <w:pPr>
                        <w:spacing w:line="258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714369F3" w14:textId="77777777" w:rsidR="00E769A9" w:rsidRPr="009543FC" w:rsidRDefault="00E769A9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714369F4" w14:textId="77777777" w:rsidR="00E769A9" w:rsidRPr="009543FC" w:rsidRDefault="00E769A9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714369F5" w14:textId="77777777" w:rsidR="00E769A9" w:rsidRPr="009543FC" w:rsidRDefault="00E769A9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714369F6" w14:textId="77777777" w:rsidR="00E769A9" w:rsidRPr="009543FC" w:rsidRDefault="00B439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9543FC">
        <w:rPr>
          <w:rFonts w:ascii="Arial" w:eastAsia="Arial" w:hAnsi="Arial" w:cs="Arial"/>
          <w:b/>
          <w:color w:val="000000"/>
          <w:sz w:val="20"/>
          <w:szCs w:val="20"/>
        </w:rPr>
        <w:t>1. DATOS GENERALES</w:t>
      </w:r>
    </w:p>
    <w:p w14:paraId="714369F7" w14:textId="77777777" w:rsidR="00E769A9" w:rsidRPr="009543FC" w:rsidRDefault="00E769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110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5"/>
        <w:gridCol w:w="991"/>
        <w:gridCol w:w="108"/>
        <w:gridCol w:w="34"/>
        <w:gridCol w:w="711"/>
        <w:gridCol w:w="767"/>
        <w:gridCol w:w="365"/>
        <w:gridCol w:w="992"/>
        <w:gridCol w:w="15"/>
        <w:gridCol w:w="270"/>
        <w:gridCol w:w="555"/>
        <w:gridCol w:w="829"/>
        <w:gridCol w:w="245"/>
        <w:gridCol w:w="639"/>
        <w:gridCol w:w="566"/>
        <w:gridCol w:w="568"/>
        <w:gridCol w:w="1836"/>
      </w:tblGrid>
      <w:tr w:rsidR="00E769A9" w:rsidRPr="009543FC" w14:paraId="714369FB" w14:textId="77777777">
        <w:trPr>
          <w:trHeight w:val="1747"/>
        </w:trPr>
        <w:tc>
          <w:tcPr>
            <w:tcW w:w="11016" w:type="dxa"/>
            <w:gridSpan w:val="17"/>
          </w:tcPr>
          <w:p w14:paraId="714369F8" w14:textId="77777777" w:rsidR="00E769A9" w:rsidRPr="009543FC" w:rsidRDefault="00E769A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14369F9" w14:textId="77777777" w:rsidR="00E769A9" w:rsidRPr="009543FC" w:rsidRDefault="00B439AA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b/>
                <w:sz w:val="20"/>
                <w:szCs w:val="20"/>
              </w:rPr>
              <w:t>AUTORIZO AL INVIMA A REALIZAR LA NOTIFICACIÓN DE MANERA ELECTRÓNICA DE ACUERDO CON LOS ARTÍCULOS 54 Y 56 DE LA LEY 1437 DE 2011 AL CORREO ELECTRÓNICO SUMINISTRADO EN ESTE FORMULARIO (</w:t>
            </w:r>
            <w:hyperlink w:anchor="_heading=h.2s8eyo1">
              <w:r w:rsidRPr="009543FC"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Ver condiciones</w:t>
              </w:r>
            </w:hyperlink>
            <w:r w:rsidRPr="009543FC">
              <w:rPr>
                <w:rFonts w:ascii="Arial" w:eastAsia="Arial" w:hAnsi="Arial" w:cs="Arial"/>
                <w:b/>
                <w:sz w:val="20"/>
                <w:szCs w:val="20"/>
              </w:rPr>
              <w:t>)</w:t>
            </w:r>
          </w:p>
          <w:p w14:paraId="714369FA" w14:textId="77777777" w:rsidR="00E769A9" w:rsidRPr="009543FC" w:rsidRDefault="00B439AA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b/>
                <w:sz w:val="20"/>
                <w:szCs w:val="20"/>
              </w:rPr>
              <w:t xml:space="preserve">  </w:t>
            </w:r>
            <w:proofErr w:type="gramStart"/>
            <w:r w:rsidRPr="009543FC">
              <w:rPr>
                <w:rFonts w:ascii="Arial" w:eastAsia="Arial" w:hAnsi="Arial" w:cs="Arial"/>
                <w:b/>
                <w:sz w:val="20"/>
                <w:szCs w:val="20"/>
              </w:rPr>
              <w:t>(  )</w:t>
            </w:r>
            <w:proofErr w:type="gramEnd"/>
            <w:r w:rsidRPr="009543FC">
              <w:rPr>
                <w:rFonts w:ascii="Arial" w:eastAsia="Arial" w:hAnsi="Arial" w:cs="Arial"/>
                <w:b/>
                <w:sz w:val="20"/>
                <w:szCs w:val="20"/>
              </w:rPr>
              <w:t xml:space="preserve"> Si           Correo electrónico de notificación: ___________________________________________________</w:t>
            </w:r>
          </w:p>
        </w:tc>
      </w:tr>
      <w:tr w:rsidR="00E769A9" w:rsidRPr="009543FC" w14:paraId="714369FD" w14:textId="77777777">
        <w:tc>
          <w:tcPr>
            <w:tcW w:w="11016" w:type="dxa"/>
            <w:gridSpan w:val="17"/>
          </w:tcPr>
          <w:p w14:paraId="714369FC" w14:textId="77777777" w:rsidR="00E769A9" w:rsidRPr="009543FC" w:rsidRDefault="00B439AA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b/>
                <w:sz w:val="20"/>
                <w:szCs w:val="20"/>
              </w:rPr>
              <w:t>Información de la transacción bancaria</w:t>
            </w:r>
          </w:p>
        </w:tc>
      </w:tr>
      <w:tr w:rsidR="00E769A9" w:rsidRPr="009543FC" w14:paraId="71436A00" w14:textId="77777777">
        <w:tc>
          <w:tcPr>
            <w:tcW w:w="2658" w:type="dxa"/>
            <w:gridSpan w:val="4"/>
          </w:tcPr>
          <w:p w14:paraId="714369FE" w14:textId="77777777" w:rsidR="00E769A9" w:rsidRPr="009543FC" w:rsidRDefault="00B439AA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Nombre del solicitante</w:t>
            </w:r>
          </w:p>
        </w:tc>
        <w:tc>
          <w:tcPr>
            <w:tcW w:w="8358" w:type="dxa"/>
            <w:gridSpan w:val="13"/>
          </w:tcPr>
          <w:p w14:paraId="714369FF" w14:textId="77777777" w:rsidR="00E769A9" w:rsidRPr="009543FC" w:rsidRDefault="00E769A9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69A9" w:rsidRPr="009543FC" w14:paraId="71436A05" w14:textId="77777777">
        <w:tc>
          <w:tcPr>
            <w:tcW w:w="2658" w:type="dxa"/>
            <w:gridSpan w:val="4"/>
          </w:tcPr>
          <w:p w14:paraId="71436A01" w14:textId="77777777" w:rsidR="00E769A9" w:rsidRPr="009543FC" w:rsidRDefault="00B439AA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3675" w:type="dxa"/>
            <w:gridSpan w:val="7"/>
          </w:tcPr>
          <w:p w14:paraId="71436A02" w14:textId="77777777" w:rsidR="00E769A9" w:rsidRPr="009543FC" w:rsidRDefault="00E769A9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14:paraId="71436A03" w14:textId="77777777" w:rsidR="00E769A9" w:rsidRPr="009543FC" w:rsidRDefault="00B439AA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9543FC">
              <w:rPr>
                <w:rFonts w:ascii="Arial" w:eastAsia="Arial" w:hAnsi="Arial" w:cs="Arial"/>
                <w:sz w:val="20"/>
                <w:szCs w:val="20"/>
              </w:rPr>
              <w:t>Nit</w:t>
            </w:r>
            <w:proofErr w:type="spellEnd"/>
            <w:r w:rsidRPr="009543F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3609" w:type="dxa"/>
            <w:gridSpan w:val="4"/>
          </w:tcPr>
          <w:p w14:paraId="71436A04" w14:textId="77777777" w:rsidR="00E769A9" w:rsidRPr="009543FC" w:rsidRDefault="00E769A9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69A9" w:rsidRPr="009543FC" w14:paraId="71436A0A" w14:textId="77777777">
        <w:tc>
          <w:tcPr>
            <w:tcW w:w="2658" w:type="dxa"/>
            <w:gridSpan w:val="4"/>
          </w:tcPr>
          <w:p w14:paraId="71436A06" w14:textId="77777777" w:rsidR="00E769A9" w:rsidRPr="009543FC" w:rsidRDefault="00B439AA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Correo electrónico</w:t>
            </w:r>
          </w:p>
        </w:tc>
        <w:tc>
          <w:tcPr>
            <w:tcW w:w="3675" w:type="dxa"/>
            <w:gridSpan w:val="7"/>
          </w:tcPr>
          <w:p w14:paraId="71436A07" w14:textId="77777777" w:rsidR="00E769A9" w:rsidRPr="009543FC" w:rsidRDefault="00E769A9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14:paraId="71436A08" w14:textId="77777777" w:rsidR="00E769A9" w:rsidRPr="009543FC" w:rsidRDefault="00B439AA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Teléfono</w:t>
            </w:r>
          </w:p>
        </w:tc>
        <w:tc>
          <w:tcPr>
            <w:tcW w:w="3609" w:type="dxa"/>
            <w:gridSpan w:val="4"/>
          </w:tcPr>
          <w:p w14:paraId="71436A09" w14:textId="77777777" w:rsidR="00E769A9" w:rsidRPr="009543FC" w:rsidRDefault="00E769A9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69A9" w:rsidRPr="009543FC" w14:paraId="71436A0F" w14:textId="77777777">
        <w:tc>
          <w:tcPr>
            <w:tcW w:w="2658" w:type="dxa"/>
            <w:gridSpan w:val="4"/>
          </w:tcPr>
          <w:p w14:paraId="71436A0B" w14:textId="77777777" w:rsidR="00E769A9" w:rsidRPr="009543FC" w:rsidRDefault="00B439AA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No de consignación</w:t>
            </w:r>
          </w:p>
        </w:tc>
        <w:tc>
          <w:tcPr>
            <w:tcW w:w="3675" w:type="dxa"/>
            <w:gridSpan w:val="7"/>
          </w:tcPr>
          <w:p w14:paraId="71436A0C" w14:textId="77777777" w:rsidR="00E769A9" w:rsidRPr="009543FC" w:rsidRDefault="00E769A9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9" w:type="dxa"/>
            <w:gridSpan w:val="4"/>
          </w:tcPr>
          <w:p w14:paraId="71436A0D" w14:textId="77777777" w:rsidR="00E769A9" w:rsidRPr="009543FC" w:rsidRDefault="00B439AA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Código de Tarifa</w:t>
            </w:r>
          </w:p>
        </w:tc>
        <w:tc>
          <w:tcPr>
            <w:tcW w:w="2404" w:type="dxa"/>
            <w:gridSpan w:val="2"/>
          </w:tcPr>
          <w:p w14:paraId="71436A0E" w14:textId="77777777" w:rsidR="00E769A9" w:rsidRPr="009543FC" w:rsidRDefault="00E769A9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69A9" w:rsidRPr="009543FC" w14:paraId="71436A14" w14:textId="77777777">
        <w:tc>
          <w:tcPr>
            <w:tcW w:w="2658" w:type="dxa"/>
            <w:gridSpan w:val="4"/>
          </w:tcPr>
          <w:p w14:paraId="71436A10" w14:textId="77777777" w:rsidR="00E769A9" w:rsidRPr="009543FC" w:rsidRDefault="00B439AA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Valor</w:t>
            </w:r>
          </w:p>
        </w:tc>
        <w:tc>
          <w:tcPr>
            <w:tcW w:w="3675" w:type="dxa"/>
            <w:gridSpan w:val="7"/>
          </w:tcPr>
          <w:p w14:paraId="71436A11" w14:textId="77777777" w:rsidR="00E769A9" w:rsidRPr="009543FC" w:rsidRDefault="00E769A9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9" w:type="dxa"/>
            <w:gridSpan w:val="4"/>
          </w:tcPr>
          <w:p w14:paraId="71436A12" w14:textId="77777777" w:rsidR="00E769A9" w:rsidRPr="009543FC" w:rsidRDefault="00B439AA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Folio (consignación)</w:t>
            </w:r>
          </w:p>
        </w:tc>
        <w:tc>
          <w:tcPr>
            <w:tcW w:w="2404" w:type="dxa"/>
            <w:gridSpan w:val="2"/>
          </w:tcPr>
          <w:p w14:paraId="71436A13" w14:textId="77777777" w:rsidR="00E769A9" w:rsidRPr="009543FC" w:rsidRDefault="00E769A9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69A9" w:rsidRPr="009543FC" w14:paraId="71436A16" w14:textId="77777777">
        <w:tc>
          <w:tcPr>
            <w:tcW w:w="11016" w:type="dxa"/>
            <w:gridSpan w:val="17"/>
          </w:tcPr>
          <w:p w14:paraId="71436A15" w14:textId="77777777" w:rsidR="00E769A9" w:rsidRPr="009543FC" w:rsidRDefault="00B439AA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b/>
                <w:sz w:val="20"/>
                <w:szCs w:val="20"/>
              </w:rPr>
              <w:t>Información del solicitante del trámite</w:t>
            </w:r>
          </w:p>
        </w:tc>
      </w:tr>
      <w:tr w:rsidR="00E769A9" w:rsidRPr="009543FC" w14:paraId="71436A19" w14:textId="77777777">
        <w:tc>
          <w:tcPr>
            <w:tcW w:w="2624" w:type="dxa"/>
            <w:gridSpan w:val="3"/>
          </w:tcPr>
          <w:p w14:paraId="71436A17" w14:textId="77777777" w:rsidR="00E769A9" w:rsidRPr="009543FC" w:rsidRDefault="00B439AA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Nombre del solicitante</w:t>
            </w:r>
          </w:p>
        </w:tc>
        <w:tc>
          <w:tcPr>
            <w:tcW w:w="8392" w:type="dxa"/>
            <w:gridSpan w:val="14"/>
          </w:tcPr>
          <w:p w14:paraId="71436A18" w14:textId="77777777" w:rsidR="00E769A9" w:rsidRPr="009543FC" w:rsidRDefault="00E769A9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69A9" w:rsidRPr="009543FC" w14:paraId="71436A1E" w14:textId="77777777">
        <w:tc>
          <w:tcPr>
            <w:tcW w:w="2624" w:type="dxa"/>
            <w:gridSpan w:val="3"/>
          </w:tcPr>
          <w:p w14:paraId="71436A1A" w14:textId="77777777" w:rsidR="00E769A9" w:rsidRPr="009543FC" w:rsidRDefault="00B439AA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Tipo de solicitante</w:t>
            </w:r>
          </w:p>
        </w:tc>
        <w:tc>
          <w:tcPr>
            <w:tcW w:w="1877" w:type="dxa"/>
            <w:gridSpan w:val="4"/>
          </w:tcPr>
          <w:p w14:paraId="71436A1B" w14:textId="77777777" w:rsidR="00E769A9" w:rsidRPr="009543FC" w:rsidRDefault="00E769A9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1" w:type="dxa"/>
            <w:gridSpan w:val="5"/>
          </w:tcPr>
          <w:p w14:paraId="71436A1C" w14:textId="77777777" w:rsidR="00E769A9" w:rsidRPr="009543FC" w:rsidRDefault="00B439AA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Tarjeta profesional No.</w:t>
            </w:r>
          </w:p>
        </w:tc>
        <w:tc>
          <w:tcPr>
            <w:tcW w:w="3854" w:type="dxa"/>
            <w:gridSpan w:val="5"/>
          </w:tcPr>
          <w:p w14:paraId="71436A1D" w14:textId="77777777" w:rsidR="00E769A9" w:rsidRPr="009543FC" w:rsidRDefault="00E769A9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69A9" w:rsidRPr="009543FC" w14:paraId="71436A23" w14:textId="77777777">
        <w:tc>
          <w:tcPr>
            <w:tcW w:w="2624" w:type="dxa"/>
            <w:gridSpan w:val="3"/>
          </w:tcPr>
          <w:p w14:paraId="71436A1F" w14:textId="77777777" w:rsidR="00E769A9" w:rsidRPr="009543FC" w:rsidRDefault="00B439AA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 xml:space="preserve">C.C. </w:t>
            </w:r>
            <w:proofErr w:type="spellStart"/>
            <w:r w:rsidRPr="009543FC">
              <w:rPr>
                <w:rFonts w:ascii="Arial" w:eastAsia="Arial" w:hAnsi="Arial" w:cs="Arial"/>
                <w:sz w:val="20"/>
                <w:szCs w:val="20"/>
              </w:rPr>
              <w:t>ó</w:t>
            </w:r>
            <w:proofErr w:type="spellEnd"/>
            <w:r w:rsidRPr="009543FC">
              <w:rPr>
                <w:rFonts w:ascii="Arial" w:eastAsia="Arial" w:hAnsi="Arial" w:cs="Arial"/>
                <w:sz w:val="20"/>
                <w:szCs w:val="20"/>
              </w:rPr>
              <w:t xml:space="preserve"> C.E No.</w:t>
            </w:r>
          </w:p>
        </w:tc>
        <w:tc>
          <w:tcPr>
            <w:tcW w:w="1877" w:type="dxa"/>
            <w:gridSpan w:val="4"/>
          </w:tcPr>
          <w:p w14:paraId="71436A20" w14:textId="77777777" w:rsidR="00E769A9" w:rsidRPr="009543FC" w:rsidRDefault="00E769A9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1" w:type="dxa"/>
            <w:gridSpan w:val="5"/>
          </w:tcPr>
          <w:p w14:paraId="71436A21" w14:textId="77777777" w:rsidR="00E769A9" w:rsidRPr="009543FC" w:rsidRDefault="00B439AA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Dirección de correspondencia</w:t>
            </w:r>
          </w:p>
        </w:tc>
        <w:tc>
          <w:tcPr>
            <w:tcW w:w="3854" w:type="dxa"/>
            <w:gridSpan w:val="5"/>
          </w:tcPr>
          <w:p w14:paraId="71436A22" w14:textId="77777777" w:rsidR="00E769A9" w:rsidRPr="009543FC" w:rsidRDefault="00E769A9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69A9" w:rsidRPr="009543FC" w14:paraId="71436A28" w14:textId="77777777">
        <w:tc>
          <w:tcPr>
            <w:tcW w:w="2624" w:type="dxa"/>
            <w:gridSpan w:val="3"/>
          </w:tcPr>
          <w:p w14:paraId="71436A24" w14:textId="77777777" w:rsidR="00E769A9" w:rsidRPr="009543FC" w:rsidRDefault="00B439AA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Teléfono</w:t>
            </w:r>
          </w:p>
        </w:tc>
        <w:tc>
          <w:tcPr>
            <w:tcW w:w="1877" w:type="dxa"/>
            <w:gridSpan w:val="4"/>
          </w:tcPr>
          <w:p w14:paraId="71436A25" w14:textId="77777777" w:rsidR="00E769A9" w:rsidRPr="009543FC" w:rsidRDefault="00E769A9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1" w:type="dxa"/>
            <w:gridSpan w:val="5"/>
          </w:tcPr>
          <w:p w14:paraId="71436A26" w14:textId="77777777" w:rsidR="00E769A9" w:rsidRPr="009543FC" w:rsidRDefault="00B439AA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Correo electrónico</w:t>
            </w:r>
          </w:p>
        </w:tc>
        <w:tc>
          <w:tcPr>
            <w:tcW w:w="3854" w:type="dxa"/>
            <w:gridSpan w:val="5"/>
          </w:tcPr>
          <w:p w14:paraId="71436A27" w14:textId="77777777" w:rsidR="00E769A9" w:rsidRPr="009543FC" w:rsidRDefault="00E769A9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69A9" w:rsidRPr="009543FC" w14:paraId="71436A2E" w14:textId="77777777">
        <w:tc>
          <w:tcPr>
            <w:tcW w:w="2624" w:type="dxa"/>
            <w:gridSpan w:val="3"/>
          </w:tcPr>
          <w:p w14:paraId="71436A29" w14:textId="77777777" w:rsidR="00E769A9" w:rsidRPr="009543FC" w:rsidRDefault="00B439AA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Cuenta con poder para gestionar el trámite</w:t>
            </w:r>
          </w:p>
        </w:tc>
        <w:tc>
          <w:tcPr>
            <w:tcW w:w="1512" w:type="dxa"/>
            <w:gridSpan w:val="3"/>
          </w:tcPr>
          <w:p w14:paraId="71436A2A" w14:textId="77777777" w:rsidR="00E769A9" w:rsidRPr="009543FC" w:rsidRDefault="00B439AA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Si</w:t>
            </w:r>
          </w:p>
        </w:tc>
        <w:tc>
          <w:tcPr>
            <w:tcW w:w="1357" w:type="dxa"/>
            <w:gridSpan w:val="2"/>
          </w:tcPr>
          <w:p w14:paraId="71436A2B" w14:textId="77777777" w:rsidR="00E769A9" w:rsidRPr="009543FC" w:rsidRDefault="00B439AA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  <w:tc>
          <w:tcPr>
            <w:tcW w:w="1669" w:type="dxa"/>
            <w:gridSpan w:val="4"/>
          </w:tcPr>
          <w:p w14:paraId="71436A2C" w14:textId="77777777" w:rsidR="00E769A9" w:rsidRPr="009543FC" w:rsidRDefault="00B439AA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Folio (poder)</w:t>
            </w:r>
          </w:p>
        </w:tc>
        <w:tc>
          <w:tcPr>
            <w:tcW w:w="3854" w:type="dxa"/>
            <w:gridSpan w:val="5"/>
          </w:tcPr>
          <w:p w14:paraId="71436A2D" w14:textId="77777777" w:rsidR="00E769A9" w:rsidRPr="009543FC" w:rsidRDefault="00E769A9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69A9" w:rsidRPr="009543FC" w14:paraId="71436A36" w14:textId="77777777">
        <w:tc>
          <w:tcPr>
            <w:tcW w:w="11016" w:type="dxa"/>
            <w:gridSpan w:val="17"/>
          </w:tcPr>
          <w:p w14:paraId="71436A2F" w14:textId="77777777" w:rsidR="00E769A9" w:rsidRPr="009543FC" w:rsidRDefault="00E769A9">
            <w:pPr>
              <w:spacing w:after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71436A30" w14:textId="77777777" w:rsidR="00E769A9" w:rsidRPr="009543FC" w:rsidRDefault="00E769A9">
            <w:pPr>
              <w:spacing w:after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tbl>
            <w:tblPr>
              <w:tblStyle w:val="a0"/>
              <w:tblW w:w="6799" w:type="dxa"/>
              <w:tblInd w:w="0" w:type="dxa"/>
              <w:tblBorders>
                <w:top w:val="nil"/>
                <w:left w:val="nil"/>
                <w:bottom w:val="single" w:sz="4" w:space="0" w:color="000000"/>
                <w:right w:val="nil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05"/>
              <w:gridCol w:w="4394"/>
            </w:tblGrid>
            <w:tr w:rsidR="00E769A9" w:rsidRPr="009543FC" w14:paraId="71436A33" w14:textId="77777777">
              <w:tc>
                <w:tcPr>
                  <w:tcW w:w="2405" w:type="dxa"/>
                  <w:tcBorders>
                    <w:bottom w:val="nil"/>
                  </w:tcBorders>
                </w:tcPr>
                <w:p w14:paraId="71436A31" w14:textId="77777777" w:rsidR="00E769A9" w:rsidRPr="009543FC" w:rsidRDefault="00B439AA">
                  <w:pPr>
                    <w:spacing w:after="0"/>
                    <w:ind w:left="0"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543FC">
                    <w:rPr>
                      <w:rFonts w:ascii="Arial" w:eastAsia="Arial" w:hAnsi="Arial" w:cs="Arial"/>
                      <w:sz w:val="20"/>
                      <w:szCs w:val="20"/>
                    </w:rPr>
                    <w:t>Firma del solicitante</w:t>
                  </w:r>
                </w:p>
              </w:tc>
              <w:tc>
                <w:tcPr>
                  <w:tcW w:w="4394" w:type="dxa"/>
                </w:tcPr>
                <w:p w14:paraId="71436A32" w14:textId="77777777" w:rsidR="00E769A9" w:rsidRPr="009543FC" w:rsidRDefault="00E769A9">
                  <w:pPr>
                    <w:spacing w:after="0"/>
                    <w:ind w:left="0"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1436A34" w14:textId="77777777" w:rsidR="00E769A9" w:rsidRPr="009543FC" w:rsidRDefault="00E769A9">
            <w:pPr>
              <w:spacing w:after="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1436A35" w14:textId="77777777" w:rsidR="00E769A9" w:rsidRPr="009543FC" w:rsidRDefault="00B439AA">
            <w:pPr>
              <w:spacing w:after="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i/>
                <w:sz w:val="20"/>
                <w:szCs w:val="20"/>
              </w:rPr>
              <w:t xml:space="preserve"> “El solicitante autoriza expresamente al INVIMA, para tomar los datos personales aportados en este formulario - incluido el correo electrónico -, como direcciones de envío de comunicaciones de requerimientos o notificación de actos administrativos; en concordancia con lo previsto por los artículos 53 y 67 s.s. del C.P.A.C.A.”</w:t>
            </w:r>
          </w:p>
        </w:tc>
      </w:tr>
      <w:tr w:rsidR="00E769A9" w:rsidRPr="009543FC" w14:paraId="71436A39" w14:textId="77777777">
        <w:tc>
          <w:tcPr>
            <w:tcW w:w="11016" w:type="dxa"/>
            <w:gridSpan w:val="17"/>
          </w:tcPr>
          <w:p w14:paraId="71436A37" w14:textId="77777777" w:rsidR="00E769A9" w:rsidRPr="009543FC" w:rsidRDefault="00E769A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71436A38" w14:textId="77777777" w:rsidR="00E769A9" w:rsidRPr="009543FC" w:rsidRDefault="00B439AA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b/>
                <w:sz w:val="20"/>
                <w:szCs w:val="20"/>
              </w:rPr>
              <w:t>Información del Producto</w:t>
            </w:r>
          </w:p>
        </w:tc>
      </w:tr>
      <w:tr w:rsidR="00E769A9" w:rsidRPr="009543FC" w14:paraId="71436A40" w14:textId="77777777">
        <w:tc>
          <w:tcPr>
            <w:tcW w:w="1525" w:type="dxa"/>
          </w:tcPr>
          <w:p w14:paraId="71436A3A" w14:textId="77777777" w:rsidR="00E769A9" w:rsidRPr="009543FC" w:rsidRDefault="00B439AA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Expediente</w:t>
            </w:r>
          </w:p>
        </w:tc>
        <w:tc>
          <w:tcPr>
            <w:tcW w:w="1844" w:type="dxa"/>
            <w:gridSpan w:val="4"/>
          </w:tcPr>
          <w:p w14:paraId="71436A3B" w14:textId="77777777" w:rsidR="00E769A9" w:rsidRPr="009543FC" w:rsidRDefault="00E769A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5"/>
          </w:tcPr>
          <w:p w14:paraId="71436A3C" w14:textId="77777777" w:rsidR="00E769A9" w:rsidRPr="009543FC" w:rsidRDefault="00B439AA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Registro Sanitario No:</w:t>
            </w:r>
          </w:p>
        </w:tc>
        <w:tc>
          <w:tcPr>
            <w:tcW w:w="2268" w:type="dxa"/>
            <w:gridSpan w:val="4"/>
          </w:tcPr>
          <w:p w14:paraId="71436A3D" w14:textId="77777777" w:rsidR="00E769A9" w:rsidRPr="009543FC" w:rsidRDefault="00E769A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71436A3E" w14:textId="77777777" w:rsidR="00E769A9" w:rsidRPr="009543FC" w:rsidRDefault="00B439AA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Vigencia:</w:t>
            </w:r>
          </w:p>
        </w:tc>
        <w:tc>
          <w:tcPr>
            <w:tcW w:w="1836" w:type="dxa"/>
          </w:tcPr>
          <w:p w14:paraId="71436A3F" w14:textId="77777777" w:rsidR="00E769A9" w:rsidRPr="009543FC" w:rsidRDefault="00E769A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69A9" w:rsidRPr="009543FC" w14:paraId="71436A43" w14:textId="77777777">
        <w:tc>
          <w:tcPr>
            <w:tcW w:w="2516" w:type="dxa"/>
            <w:gridSpan w:val="2"/>
          </w:tcPr>
          <w:p w14:paraId="71436A41" w14:textId="77777777" w:rsidR="00E769A9" w:rsidRPr="009543FC" w:rsidRDefault="00B439AA">
            <w:pPr>
              <w:spacing w:after="0" w:line="240" w:lineRule="auto"/>
              <w:ind w:left="0" w:right="51" w:hanging="2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Nombre del producto:</w:t>
            </w:r>
          </w:p>
        </w:tc>
        <w:tc>
          <w:tcPr>
            <w:tcW w:w="8500" w:type="dxa"/>
            <w:gridSpan w:val="15"/>
          </w:tcPr>
          <w:p w14:paraId="71436A42" w14:textId="77777777" w:rsidR="00E769A9" w:rsidRPr="009543FC" w:rsidRDefault="00E769A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69A9" w:rsidRPr="009543FC" w14:paraId="71436A46" w14:textId="77777777">
        <w:tc>
          <w:tcPr>
            <w:tcW w:w="2516" w:type="dxa"/>
            <w:gridSpan w:val="2"/>
          </w:tcPr>
          <w:p w14:paraId="71436A44" w14:textId="0EB83B30" w:rsidR="00E769A9" w:rsidRPr="009543FC" w:rsidRDefault="00B439AA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bookmarkStart w:id="0" w:name="_heading=h.gjdgxs" w:colFirst="0" w:colLast="0"/>
            <w:bookmarkEnd w:id="0"/>
            <w:r w:rsidRPr="009543FC">
              <w:rPr>
                <w:rFonts w:ascii="Arial" w:eastAsia="Arial" w:hAnsi="Arial" w:cs="Arial"/>
                <w:sz w:val="20"/>
                <w:szCs w:val="20"/>
              </w:rPr>
              <w:t>Composición cuali</w:t>
            </w:r>
            <w:r w:rsidR="001C6CF9" w:rsidRPr="009543FC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9543FC">
              <w:rPr>
                <w:rFonts w:ascii="Arial" w:eastAsia="Arial" w:hAnsi="Arial" w:cs="Arial"/>
                <w:sz w:val="20"/>
                <w:szCs w:val="20"/>
              </w:rPr>
              <w:t>cuantitativa:</w:t>
            </w:r>
          </w:p>
        </w:tc>
        <w:tc>
          <w:tcPr>
            <w:tcW w:w="8500" w:type="dxa"/>
            <w:gridSpan w:val="15"/>
          </w:tcPr>
          <w:p w14:paraId="71436A45" w14:textId="77777777" w:rsidR="00E769A9" w:rsidRPr="009543FC" w:rsidRDefault="00E769A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69A9" w:rsidRPr="009543FC" w14:paraId="71436A49" w14:textId="77777777">
        <w:tc>
          <w:tcPr>
            <w:tcW w:w="2516" w:type="dxa"/>
            <w:gridSpan w:val="2"/>
          </w:tcPr>
          <w:p w14:paraId="71436A47" w14:textId="77777777" w:rsidR="00E769A9" w:rsidRPr="009543FC" w:rsidRDefault="00B439AA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Forma Farmacéutica:</w:t>
            </w:r>
          </w:p>
        </w:tc>
        <w:tc>
          <w:tcPr>
            <w:tcW w:w="8500" w:type="dxa"/>
            <w:gridSpan w:val="15"/>
          </w:tcPr>
          <w:p w14:paraId="71436A48" w14:textId="77777777" w:rsidR="00E769A9" w:rsidRPr="009543FC" w:rsidRDefault="00E769A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69A9" w:rsidRPr="009543FC" w14:paraId="71436A4C" w14:textId="77777777">
        <w:tc>
          <w:tcPr>
            <w:tcW w:w="2516" w:type="dxa"/>
            <w:gridSpan w:val="2"/>
          </w:tcPr>
          <w:p w14:paraId="71436A4A" w14:textId="77777777" w:rsidR="00E769A9" w:rsidRPr="009543FC" w:rsidRDefault="00B439AA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Modalidad:</w:t>
            </w:r>
          </w:p>
        </w:tc>
        <w:tc>
          <w:tcPr>
            <w:tcW w:w="8500" w:type="dxa"/>
            <w:gridSpan w:val="15"/>
          </w:tcPr>
          <w:p w14:paraId="71436A4B" w14:textId="77777777" w:rsidR="00E769A9" w:rsidRPr="009543FC" w:rsidRDefault="00E769A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69A9" w:rsidRPr="009543FC" w14:paraId="71436A7A" w14:textId="77777777">
        <w:tc>
          <w:tcPr>
            <w:tcW w:w="5508" w:type="dxa"/>
            <w:gridSpan w:val="9"/>
          </w:tcPr>
          <w:p w14:paraId="71436A4D" w14:textId="77777777" w:rsidR="00E769A9" w:rsidRPr="009543FC" w:rsidRDefault="00E769A9">
            <w:pPr>
              <w:spacing w:after="0" w:line="240" w:lineRule="auto"/>
              <w:ind w:left="0" w:right="51" w:hanging="2"/>
              <w:rPr>
                <w:rFonts w:ascii="Arial" w:eastAsia="Arial" w:hAnsi="Arial" w:cs="Arial"/>
                <w:sz w:val="20"/>
                <w:szCs w:val="20"/>
              </w:rPr>
            </w:pPr>
          </w:p>
          <w:tbl>
            <w:tblPr>
              <w:tblStyle w:val="a1"/>
              <w:tblW w:w="4943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418"/>
              <w:gridCol w:w="3525"/>
            </w:tblGrid>
            <w:tr w:rsidR="00E769A9" w:rsidRPr="009543FC" w14:paraId="71436A50" w14:textId="77777777">
              <w:trPr>
                <w:trHeight w:val="454"/>
              </w:trPr>
              <w:tc>
                <w:tcPr>
                  <w:tcW w:w="1418" w:type="dxa"/>
                </w:tcPr>
                <w:p w14:paraId="71436A4E" w14:textId="77777777" w:rsidR="00E769A9" w:rsidRPr="009543FC" w:rsidRDefault="00B439AA">
                  <w:pPr>
                    <w:spacing w:after="0" w:line="240" w:lineRule="auto"/>
                    <w:ind w:left="0" w:right="51"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543FC">
                    <w:rPr>
                      <w:rFonts w:ascii="Arial" w:eastAsia="Arial" w:hAnsi="Arial" w:cs="Arial"/>
                      <w:sz w:val="20"/>
                      <w:szCs w:val="20"/>
                    </w:rPr>
                    <w:t>Fabricante:</w:t>
                  </w:r>
                </w:p>
              </w:tc>
              <w:tc>
                <w:tcPr>
                  <w:tcW w:w="3525" w:type="dxa"/>
                  <w:tcBorders>
                    <w:bottom w:val="single" w:sz="4" w:space="0" w:color="000000"/>
                  </w:tcBorders>
                </w:tcPr>
                <w:p w14:paraId="71436A4F" w14:textId="77777777" w:rsidR="00E769A9" w:rsidRPr="009543FC" w:rsidRDefault="00E769A9">
                  <w:pPr>
                    <w:spacing w:after="0" w:line="240" w:lineRule="auto"/>
                    <w:ind w:left="0" w:right="51"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E769A9" w:rsidRPr="009543FC" w14:paraId="71436A53" w14:textId="77777777">
              <w:trPr>
                <w:trHeight w:val="454"/>
              </w:trPr>
              <w:tc>
                <w:tcPr>
                  <w:tcW w:w="1418" w:type="dxa"/>
                </w:tcPr>
                <w:p w14:paraId="71436A51" w14:textId="77777777" w:rsidR="00E769A9" w:rsidRPr="009543FC" w:rsidRDefault="00B439AA">
                  <w:pPr>
                    <w:spacing w:after="0" w:line="240" w:lineRule="auto"/>
                    <w:ind w:left="0" w:right="51"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543FC">
                    <w:rPr>
                      <w:rFonts w:ascii="Arial" w:eastAsia="Arial" w:hAnsi="Arial" w:cs="Arial"/>
                      <w:sz w:val="20"/>
                      <w:szCs w:val="20"/>
                    </w:rPr>
                    <w:t>NIT:</w:t>
                  </w:r>
                </w:p>
              </w:tc>
              <w:tc>
                <w:tcPr>
                  <w:tcW w:w="3525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71436A52" w14:textId="77777777" w:rsidR="00E769A9" w:rsidRPr="009543FC" w:rsidRDefault="00E769A9">
                  <w:pPr>
                    <w:spacing w:after="0" w:line="240" w:lineRule="auto"/>
                    <w:ind w:left="0" w:right="51"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E769A9" w:rsidRPr="009543FC" w14:paraId="71436A56" w14:textId="77777777">
              <w:trPr>
                <w:trHeight w:val="454"/>
              </w:trPr>
              <w:tc>
                <w:tcPr>
                  <w:tcW w:w="1418" w:type="dxa"/>
                </w:tcPr>
                <w:p w14:paraId="71436A54" w14:textId="77777777" w:rsidR="00E769A9" w:rsidRPr="009543FC" w:rsidRDefault="00B439AA">
                  <w:pPr>
                    <w:spacing w:after="0" w:line="240" w:lineRule="auto"/>
                    <w:ind w:left="0" w:right="51"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543FC">
                    <w:rPr>
                      <w:rFonts w:ascii="Arial" w:eastAsia="Arial" w:hAnsi="Arial" w:cs="Arial"/>
                      <w:sz w:val="20"/>
                      <w:szCs w:val="20"/>
                    </w:rPr>
                    <w:t>País:</w:t>
                  </w:r>
                </w:p>
              </w:tc>
              <w:tc>
                <w:tcPr>
                  <w:tcW w:w="3525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71436A55" w14:textId="77777777" w:rsidR="00E769A9" w:rsidRPr="009543FC" w:rsidRDefault="00E769A9">
                  <w:pPr>
                    <w:spacing w:after="0" w:line="240" w:lineRule="auto"/>
                    <w:ind w:left="0" w:right="51"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E769A9" w:rsidRPr="009543FC" w14:paraId="71436A59" w14:textId="77777777">
              <w:trPr>
                <w:trHeight w:val="454"/>
              </w:trPr>
              <w:tc>
                <w:tcPr>
                  <w:tcW w:w="1418" w:type="dxa"/>
                </w:tcPr>
                <w:p w14:paraId="71436A57" w14:textId="77777777" w:rsidR="00E769A9" w:rsidRPr="009543FC" w:rsidRDefault="00B439AA">
                  <w:pPr>
                    <w:spacing w:after="0" w:line="240" w:lineRule="auto"/>
                    <w:ind w:left="0" w:right="51"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543FC">
                    <w:rPr>
                      <w:rFonts w:ascii="Arial" w:eastAsia="Arial" w:hAnsi="Arial" w:cs="Arial"/>
                      <w:sz w:val="20"/>
                      <w:szCs w:val="20"/>
                    </w:rPr>
                    <w:lastRenderedPageBreak/>
                    <w:t>Ciudad:</w:t>
                  </w:r>
                </w:p>
              </w:tc>
              <w:tc>
                <w:tcPr>
                  <w:tcW w:w="3525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71436A58" w14:textId="77777777" w:rsidR="00E769A9" w:rsidRPr="009543FC" w:rsidRDefault="00E769A9">
                  <w:pPr>
                    <w:spacing w:after="0" w:line="240" w:lineRule="auto"/>
                    <w:ind w:left="0" w:right="51"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E769A9" w:rsidRPr="009543FC" w14:paraId="71436A5C" w14:textId="77777777">
              <w:trPr>
                <w:trHeight w:val="454"/>
              </w:trPr>
              <w:tc>
                <w:tcPr>
                  <w:tcW w:w="1418" w:type="dxa"/>
                </w:tcPr>
                <w:p w14:paraId="71436A5A" w14:textId="77777777" w:rsidR="00E769A9" w:rsidRPr="009543FC" w:rsidRDefault="00B439AA">
                  <w:pPr>
                    <w:spacing w:after="0" w:line="240" w:lineRule="auto"/>
                    <w:ind w:left="0" w:right="51"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543FC">
                    <w:rPr>
                      <w:rFonts w:ascii="Arial" w:eastAsia="Arial" w:hAnsi="Arial" w:cs="Arial"/>
                      <w:sz w:val="20"/>
                      <w:szCs w:val="20"/>
                    </w:rPr>
                    <w:t>Dirección:</w:t>
                  </w:r>
                </w:p>
              </w:tc>
              <w:tc>
                <w:tcPr>
                  <w:tcW w:w="3525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71436A5B" w14:textId="77777777" w:rsidR="00E769A9" w:rsidRPr="009543FC" w:rsidRDefault="00E769A9">
                  <w:pPr>
                    <w:spacing w:after="0" w:line="240" w:lineRule="auto"/>
                    <w:ind w:left="0" w:right="51"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1436A5D" w14:textId="77777777" w:rsidR="00E769A9" w:rsidRPr="009543FC" w:rsidRDefault="00E769A9">
            <w:pPr>
              <w:spacing w:after="0" w:line="240" w:lineRule="auto"/>
              <w:ind w:left="0" w:right="51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08" w:type="dxa"/>
            <w:gridSpan w:val="8"/>
          </w:tcPr>
          <w:p w14:paraId="71436A5E" w14:textId="77777777" w:rsidR="00E769A9" w:rsidRPr="009543FC" w:rsidRDefault="00E769A9">
            <w:pPr>
              <w:spacing w:after="0" w:line="240" w:lineRule="auto"/>
              <w:ind w:left="0" w:right="51" w:hanging="2"/>
              <w:rPr>
                <w:rFonts w:ascii="Arial" w:eastAsia="Arial" w:hAnsi="Arial" w:cs="Arial"/>
                <w:sz w:val="20"/>
                <w:szCs w:val="20"/>
              </w:rPr>
            </w:pPr>
          </w:p>
          <w:tbl>
            <w:tblPr>
              <w:tblStyle w:val="a2"/>
              <w:tblW w:w="4943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418"/>
              <w:gridCol w:w="3525"/>
            </w:tblGrid>
            <w:tr w:rsidR="00E769A9" w:rsidRPr="009543FC" w14:paraId="71436A61" w14:textId="77777777">
              <w:trPr>
                <w:trHeight w:val="454"/>
              </w:trPr>
              <w:tc>
                <w:tcPr>
                  <w:tcW w:w="1418" w:type="dxa"/>
                </w:tcPr>
                <w:p w14:paraId="71436A5F" w14:textId="77777777" w:rsidR="00E769A9" w:rsidRPr="009543FC" w:rsidRDefault="00B439AA">
                  <w:pPr>
                    <w:spacing w:after="0" w:line="240" w:lineRule="auto"/>
                    <w:ind w:left="0" w:right="51"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543FC">
                    <w:rPr>
                      <w:rFonts w:ascii="Arial" w:eastAsia="Arial" w:hAnsi="Arial" w:cs="Arial"/>
                      <w:sz w:val="20"/>
                      <w:szCs w:val="20"/>
                    </w:rPr>
                    <w:t>Importador:</w:t>
                  </w:r>
                </w:p>
              </w:tc>
              <w:tc>
                <w:tcPr>
                  <w:tcW w:w="3525" w:type="dxa"/>
                  <w:tcBorders>
                    <w:bottom w:val="single" w:sz="4" w:space="0" w:color="000000"/>
                  </w:tcBorders>
                </w:tcPr>
                <w:p w14:paraId="71436A60" w14:textId="77777777" w:rsidR="00E769A9" w:rsidRPr="009543FC" w:rsidRDefault="00E769A9">
                  <w:pPr>
                    <w:spacing w:after="0" w:line="240" w:lineRule="auto"/>
                    <w:ind w:left="0" w:right="51"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E769A9" w:rsidRPr="009543FC" w14:paraId="71436A64" w14:textId="77777777">
              <w:trPr>
                <w:trHeight w:val="454"/>
              </w:trPr>
              <w:tc>
                <w:tcPr>
                  <w:tcW w:w="1418" w:type="dxa"/>
                </w:tcPr>
                <w:p w14:paraId="71436A62" w14:textId="77777777" w:rsidR="00E769A9" w:rsidRPr="009543FC" w:rsidRDefault="00B439AA">
                  <w:pPr>
                    <w:spacing w:after="0" w:line="240" w:lineRule="auto"/>
                    <w:ind w:left="0" w:right="51"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543FC">
                    <w:rPr>
                      <w:rFonts w:ascii="Arial" w:eastAsia="Arial" w:hAnsi="Arial" w:cs="Arial"/>
                      <w:sz w:val="20"/>
                      <w:szCs w:val="20"/>
                    </w:rPr>
                    <w:t>NIT:</w:t>
                  </w:r>
                </w:p>
              </w:tc>
              <w:tc>
                <w:tcPr>
                  <w:tcW w:w="3525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71436A63" w14:textId="77777777" w:rsidR="00E769A9" w:rsidRPr="009543FC" w:rsidRDefault="00E769A9">
                  <w:pPr>
                    <w:spacing w:after="0" w:line="240" w:lineRule="auto"/>
                    <w:ind w:left="0" w:right="51"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E769A9" w:rsidRPr="009543FC" w14:paraId="71436A67" w14:textId="77777777">
              <w:trPr>
                <w:trHeight w:val="454"/>
              </w:trPr>
              <w:tc>
                <w:tcPr>
                  <w:tcW w:w="1418" w:type="dxa"/>
                </w:tcPr>
                <w:p w14:paraId="71436A65" w14:textId="77777777" w:rsidR="00E769A9" w:rsidRPr="009543FC" w:rsidRDefault="00B439AA">
                  <w:pPr>
                    <w:spacing w:after="0" w:line="240" w:lineRule="auto"/>
                    <w:ind w:left="0" w:right="51"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543FC">
                    <w:rPr>
                      <w:rFonts w:ascii="Arial" w:eastAsia="Arial" w:hAnsi="Arial" w:cs="Arial"/>
                      <w:sz w:val="20"/>
                      <w:szCs w:val="20"/>
                    </w:rPr>
                    <w:t>Ciudad:</w:t>
                  </w:r>
                </w:p>
              </w:tc>
              <w:tc>
                <w:tcPr>
                  <w:tcW w:w="3525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71436A66" w14:textId="77777777" w:rsidR="00E769A9" w:rsidRPr="009543FC" w:rsidRDefault="00E769A9">
                  <w:pPr>
                    <w:spacing w:after="0" w:line="240" w:lineRule="auto"/>
                    <w:ind w:left="0" w:right="51"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E769A9" w:rsidRPr="009543FC" w14:paraId="71436A6A" w14:textId="77777777">
              <w:trPr>
                <w:trHeight w:val="454"/>
              </w:trPr>
              <w:tc>
                <w:tcPr>
                  <w:tcW w:w="1418" w:type="dxa"/>
                </w:tcPr>
                <w:p w14:paraId="71436A68" w14:textId="77777777" w:rsidR="00E769A9" w:rsidRPr="009543FC" w:rsidRDefault="00B439AA">
                  <w:pPr>
                    <w:spacing w:after="0" w:line="240" w:lineRule="auto"/>
                    <w:ind w:left="0" w:right="51"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543FC">
                    <w:rPr>
                      <w:rFonts w:ascii="Arial" w:eastAsia="Arial" w:hAnsi="Arial" w:cs="Arial"/>
                      <w:sz w:val="20"/>
                      <w:szCs w:val="20"/>
                    </w:rPr>
                    <w:lastRenderedPageBreak/>
                    <w:t>País:</w:t>
                  </w:r>
                </w:p>
              </w:tc>
              <w:tc>
                <w:tcPr>
                  <w:tcW w:w="3525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71436A69" w14:textId="77777777" w:rsidR="00E769A9" w:rsidRPr="009543FC" w:rsidRDefault="00E769A9">
                  <w:pPr>
                    <w:spacing w:after="0" w:line="240" w:lineRule="auto"/>
                    <w:ind w:left="0" w:right="51"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E769A9" w:rsidRPr="009543FC" w14:paraId="71436A6D" w14:textId="77777777">
              <w:trPr>
                <w:trHeight w:val="454"/>
              </w:trPr>
              <w:tc>
                <w:tcPr>
                  <w:tcW w:w="1418" w:type="dxa"/>
                </w:tcPr>
                <w:p w14:paraId="71436A6B" w14:textId="77777777" w:rsidR="00E769A9" w:rsidRPr="009543FC" w:rsidRDefault="00B439AA">
                  <w:pPr>
                    <w:spacing w:after="0" w:line="240" w:lineRule="auto"/>
                    <w:ind w:left="0" w:right="51"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543FC">
                    <w:rPr>
                      <w:rFonts w:ascii="Arial" w:eastAsia="Arial" w:hAnsi="Arial" w:cs="Arial"/>
                      <w:sz w:val="20"/>
                      <w:szCs w:val="20"/>
                    </w:rPr>
                    <w:t>Dirección:</w:t>
                  </w:r>
                </w:p>
              </w:tc>
              <w:tc>
                <w:tcPr>
                  <w:tcW w:w="3525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71436A6C" w14:textId="77777777" w:rsidR="00E769A9" w:rsidRPr="009543FC" w:rsidRDefault="00E769A9">
                  <w:pPr>
                    <w:spacing w:after="0" w:line="240" w:lineRule="auto"/>
                    <w:ind w:left="0" w:right="51"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1436A6E" w14:textId="77777777" w:rsidR="00E769A9" w:rsidRPr="009543FC" w:rsidRDefault="00B439AA">
            <w:pPr>
              <w:tabs>
                <w:tab w:val="left" w:pos="825"/>
              </w:tabs>
              <w:spacing w:after="0" w:line="240" w:lineRule="auto"/>
              <w:ind w:left="0" w:right="51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ab/>
            </w:r>
          </w:p>
          <w:tbl>
            <w:tblPr>
              <w:tblStyle w:val="a3"/>
              <w:tblW w:w="4977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19"/>
              <w:gridCol w:w="1319"/>
              <w:gridCol w:w="1319"/>
              <w:gridCol w:w="1020"/>
            </w:tblGrid>
            <w:tr w:rsidR="00E769A9" w:rsidRPr="009543FC" w14:paraId="71436A73" w14:textId="77777777">
              <w:tc>
                <w:tcPr>
                  <w:tcW w:w="13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436A6F" w14:textId="77777777" w:rsidR="00E769A9" w:rsidRPr="009543FC" w:rsidRDefault="00B439AA">
                  <w:pPr>
                    <w:spacing w:after="0" w:line="240" w:lineRule="auto"/>
                    <w:ind w:left="0" w:right="51" w:hanging="2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543FC">
                    <w:rPr>
                      <w:rFonts w:ascii="Arial" w:eastAsia="Arial" w:hAnsi="Arial" w:cs="Arial"/>
                      <w:sz w:val="20"/>
                      <w:szCs w:val="20"/>
                    </w:rPr>
                    <w:t>Teléfono:</w:t>
                  </w:r>
                </w:p>
              </w:tc>
              <w:tc>
                <w:tcPr>
                  <w:tcW w:w="1319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14:paraId="71436A70" w14:textId="77777777" w:rsidR="00E769A9" w:rsidRPr="009543FC" w:rsidRDefault="00E769A9">
                  <w:pPr>
                    <w:spacing w:after="0" w:line="240" w:lineRule="auto"/>
                    <w:ind w:left="0" w:right="51" w:hanging="2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436A71" w14:textId="77777777" w:rsidR="00E769A9" w:rsidRPr="009543FC" w:rsidRDefault="00B439AA">
                  <w:pPr>
                    <w:spacing w:after="0" w:line="240" w:lineRule="auto"/>
                    <w:ind w:left="0" w:right="51" w:hanging="2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543FC">
                    <w:rPr>
                      <w:rFonts w:ascii="Arial" w:eastAsia="Arial" w:hAnsi="Arial" w:cs="Arial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14:paraId="71436A72" w14:textId="77777777" w:rsidR="00E769A9" w:rsidRPr="009543FC" w:rsidRDefault="00E769A9">
                  <w:pPr>
                    <w:spacing w:after="0" w:line="240" w:lineRule="auto"/>
                    <w:ind w:left="0" w:right="51" w:hanging="2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1436A74" w14:textId="77777777" w:rsidR="00E769A9" w:rsidRPr="009543FC" w:rsidRDefault="00E769A9">
            <w:pPr>
              <w:spacing w:after="0" w:line="240" w:lineRule="auto"/>
              <w:ind w:left="0" w:right="51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tbl>
            <w:tblPr>
              <w:tblStyle w:val="a4"/>
              <w:tblW w:w="4961" w:type="dxa"/>
              <w:tblInd w:w="16" w:type="dxa"/>
              <w:tblLayout w:type="fixed"/>
              <w:tblLook w:val="0000" w:firstRow="0" w:lastRow="0" w:firstColumn="0" w:lastColumn="0" w:noHBand="0" w:noVBand="0"/>
            </w:tblPr>
            <w:tblGrid>
              <w:gridCol w:w="2126"/>
              <w:gridCol w:w="2835"/>
            </w:tblGrid>
            <w:tr w:rsidR="00E769A9" w:rsidRPr="009543FC" w14:paraId="71436A77" w14:textId="77777777">
              <w:tc>
                <w:tcPr>
                  <w:tcW w:w="2126" w:type="dxa"/>
                </w:tcPr>
                <w:p w14:paraId="71436A75" w14:textId="77777777" w:rsidR="00E769A9" w:rsidRPr="009543FC" w:rsidRDefault="00B439AA">
                  <w:pPr>
                    <w:spacing w:after="0" w:line="240" w:lineRule="auto"/>
                    <w:ind w:left="0" w:right="51" w:hanging="2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543FC">
                    <w:rPr>
                      <w:rFonts w:ascii="Arial" w:eastAsia="Arial" w:hAnsi="Arial" w:cs="Arial"/>
                      <w:sz w:val="20"/>
                      <w:szCs w:val="20"/>
                    </w:rPr>
                    <w:t>Correo electrónico: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000000"/>
                  </w:tcBorders>
                </w:tcPr>
                <w:p w14:paraId="71436A76" w14:textId="77777777" w:rsidR="00E769A9" w:rsidRPr="009543FC" w:rsidRDefault="00E769A9">
                  <w:pPr>
                    <w:spacing w:after="0" w:line="240" w:lineRule="auto"/>
                    <w:ind w:left="0" w:right="51" w:hanging="2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1436A78" w14:textId="77777777" w:rsidR="00E769A9" w:rsidRPr="009543FC" w:rsidRDefault="00E769A9">
            <w:pPr>
              <w:spacing w:after="0" w:line="240" w:lineRule="auto"/>
              <w:ind w:left="0" w:right="51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1436A79" w14:textId="77777777" w:rsidR="00E769A9" w:rsidRPr="009543FC" w:rsidRDefault="00E769A9">
            <w:pPr>
              <w:spacing w:after="0" w:line="240" w:lineRule="auto"/>
              <w:ind w:left="0" w:right="51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69A9" w:rsidRPr="009543FC" w14:paraId="71436A96" w14:textId="77777777">
        <w:trPr>
          <w:trHeight w:val="2704"/>
        </w:trPr>
        <w:tc>
          <w:tcPr>
            <w:tcW w:w="11016" w:type="dxa"/>
            <w:gridSpan w:val="17"/>
          </w:tcPr>
          <w:p w14:paraId="71436A7B" w14:textId="77777777" w:rsidR="00E769A9" w:rsidRPr="009543FC" w:rsidRDefault="00E769A9">
            <w:pPr>
              <w:spacing w:after="0" w:line="240" w:lineRule="auto"/>
              <w:ind w:left="0" w:right="51" w:hanging="2"/>
              <w:rPr>
                <w:rFonts w:ascii="Arial" w:eastAsia="Arial" w:hAnsi="Arial" w:cs="Arial"/>
                <w:sz w:val="20"/>
                <w:szCs w:val="20"/>
              </w:rPr>
            </w:pPr>
          </w:p>
          <w:tbl>
            <w:tblPr>
              <w:tblStyle w:val="a5"/>
              <w:tblW w:w="6091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134"/>
              <w:gridCol w:w="142"/>
              <w:gridCol w:w="142"/>
              <w:gridCol w:w="845"/>
              <w:gridCol w:w="3828"/>
            </w:tblGrid>
            <w:tr w:rsidR="00E769A9" w:rsidRPr="009543FC" w14:paraId="71436A7E" w14:textId="77777777">
              <w:trPr>
                <w:trHeight w:val="397"/>
              </w:trPr>
              <w:tc>
                <w:tcPr>
                  <w:tcW w:w="1276" w:type="dxa"/>
                  <w:gridSpan w:val="2"/>
                </w:tcPr>
                <w:p w14:paraId="71436A7C" w14:textId="77777777" w:rsidR="00E769A9" w:rsidRPr="009543FC" w:rsidRDefault="00B439AA">
                  <w:pPr>
                    <w:spacing w:after="0" w:line="240" w:lineRule="auto"/>
                    <w:ind w:left="0" w:right="51"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543FC">
                    <w:rPr>
                      <w:rFonts w:ascii="Arial" w:eastAsia="Arial" w:hAnsi="Arial" w:cs="Arial"/>
                      <w:sz w:val="20"/>
                      <w:szCs w:val="20"/>
                    </w:rPr>
                    <w:t>Titular:</w:t>
                  </w:r>
                </w:p>
              </w:tc>
              <w:tc>
                <w:tcPr>
                  <w:tcW w:w="4815" w:type="dxa"/>
                  <w:gridSpan w:val="3"/>
                  <w:tcBorders>
                    <w:bottom w:val="single" w:sz="4" w:space="0" w:color="000000"/>
                  </w:tcBorders>
                </w:tcPr>
                <w:p w14:paraId="71436A7D" w14:textId="77777777" w:rsidR="00E769A9" w:rsidRPr="009543FC" w:rsidRDefault="00E769A9">
                  <w:pPr>
                    <w:spacing w:after="0" w:line="240" w:lineRule="auto"/>
                    <w:ind w:left="0" w:right="51"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E769A9" w:rsidRPr="009543FC" w14:paraId="71436A81" w14:textId="77777777">
              <w:trPr>
                <w:trHeight w:val="397"/>
              </w:trPr>
              <w:tc>
                <w:tcPr>
                  <w:tcW w:w="1134" w:type="dxa"/>
                </w:tcPr>
                <w:p w14:paraId="71436A7F" w14:textId="77777777" w:rsidR="00E769A9" w:rsidRPr="009543FC" w:rsidRDefault="00B439AA">
                  <w:pPr>
                    <w:spacing w:after="0" w:line="240" w:lineRule="auto"/>
                    <w:ind w:left="0" w:right="51"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543FC">
                    <w:rPr>
                      <w:rFonts w:ascii="Arial" w:eastAsia="Arial" w:hAnsi="Arial" w:cs="Arial"/>
                      <w:sz w:val="20"/>
                      <w:szCs w:val="20"/>
                    </w:rPr>
                    <w:t>NIT:</w:t>
                  </w:r>
                </w:p>
              </w:tc>
              <w:tc>
                <w:tcPr>
                  <w:tcW w:w="4957" w:type="dxa"/>
                  <w:gridSpan w:val="4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71436A80" w14:textId="77777777" w:rsidR="00E769A9" w:rsidRPr="009543FC" w:rsidRDefault="00E769A9">
                  <w:pPr>
                    <w:spacing w:after="0" w:line="240" w:lineRule="auto"/>
                    <w:ind w:left="0" w:right="51"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E769A9" w:rsidRPr="009543FC" w14:paraId="71436A84" w14:textId="77777777">
              <w:trPr>
                <w:trHeight w:val="397"/>
              </w:trPr>
              <w:tc>
                <w:tcPr>
                  <w:tcW w:w="1134" w:type="dxa"/>
                </w:tcPr>
                <w:p w14:paraId="71436A82" w14:textId="77777777" w:rsidR="00E769A9" w:rsidRPr="009543FC" w:rsidRDefault="00B439AA">
                  <w:pPr>
                    <w:spacing w:after="0" w:line="240" w:lineRule="auto"/>
                    <w:ind w:left="0" w:right="51"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543FC">
                    <w:rPr>
                      <w:rFonts w:ascii="Arial" w:eastAsia="Arial" w:hAnsi="Arial" w:cs="Arial"/>
                      <w:sz w:val="20"/>
                      <w:szCs w:val="20"/>
                    </w:rPr>
                    <w:t>País:</w:t>
                  </w:r>
                </w:p>
              </w:tc>
              <w:tc>
                <w:tcPr>
                  <w:tcW w:w="4957" w:type="dxa"/>
                  <w:gridSpan w:val="4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71436A83" w14:textId="77777777" w:rsidR="00E769A9" w:rsidRPr="009543FC" w:rsidRDefault="00E769A9">
                  <w:pPr>
                    <w:spacing w:after="0" w:line="240" w:lineRule="auto"/>
                    <w:ind w:left="0" w:right="51"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E769A9" w:rsidRPr="009543FC" w14:paraId="71436A87" w14:textId="77777777">
              <w:trPr>
                <w:trHeight w:val="397"/>
              </w:trPr>
              <w:tc>
                <w:tcPr>
                  <w:tcW w:w="1418" w:type="dxa"/>
                  <w:gridSpan w:val="3"/>
                </w:tcPr>
                <w:p w14:paraId="71436A85" w14:textId="77777777" w:rsidR="00E769A9" w:rsidRPr="009543FC" w:rsidRDefault="00B439AA">
                  <w:pPr>
                    <w:spacing w:after="0" w:line="240" w:lineRule="auto"/>
                    <w:ind w:left="0" w:right="51"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543FC">
                    <w:rPr>
                      <w:rFonts w:ascii="Arial" w:eastAsia="Arial" w:hAnsi="Arial" w:cs="Arial"/>
                      <w:sz w:val="20"/>
                      <w:szCs w:val="20"/>
                    </w:rPr>
                    <w:t>Ciudad:</w:t>
                  </w:r>
                </w:p>
              </w:tc>
              <w:tc>
                <w:tcPr>
                  <w:tcW w:w="467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71436A86" w14:textId="77777777" w:rsidR="00E769A9" w:rsidRPr="009543FC" w:rsidRDefault="00E769A9">
                  <w:pPr>
                    <w:spacing w:after="0" w:line="240" w:lineRule="auto"/>
                    <w:ind w:left="0" w:right="51"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E769A9" w:rsidRPr="009543FC" w14:paraId="71436A8A" w14:textId="77777777">
              <w:trPr>
                <w:trHeight w:val="397"/>
              </w:trPr>
              <w:tc>
                <w:tcPr>
                  <w:tcW w:w="1418" w:type="dxa"/>
                  <w:gridSpan w:val="3"/>
                </w:tcPr>
                <w:p w14:paraId="71436A88" w14:textId="77777777" w:rsidR="00E769A9" w:rsidRPr="009543FC" w:rsidRDefault="00B439AA">
                  <w:pPr>
                    <w:spacing w:after="0" w:line="240" w:lineRule="auto"/>
                    <w:ind w:left="0" w:right="51"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543FC">
                    <w:rPr>
                      <w:rFonts w:ascii="Arial" w:eastAsia="Arial" w:hAnsi="Arial" w:cs="Arial"/>
                      <w:sz w:val="20"/>
                      <w:szCs w:val="20"/>
                    </w:rPr>
                    <w:t>Dirección:</w:t>
                  </w:r>
                </w:p>
              </w:tc>
              <w:tc>
                <w:tcPr>
                  <w:tcW w:w="467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71436A89" w14:textId="77777777" w:rsidR="00E769A9" w:rsidRPr="009543FC" w:rsidRDefault="00E769A9">
                  <w:pPr>
                    <w:spacing w:after="0" w:line="240" w:lineRule="auto"/>
                    <w:ind w:left="0" w:right="51"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E769A9" w:rsidRPr="009543FC" w14:paraId="71436A8D" w14:textId="77777777">
              <w:trPr>
                <w:trHeight w:val="397"/>
              </w:trPr>
              <w:tc>
                <w:tcPr>
                  <w:tcW w:w="1418" w:type="dxa"/>
                  <w:gridSpan w:val="3"/>
                </w:tcPr>
                <w:p w14:paraId="71436A8B" w14:textId="77777777" w:rsidR="00E769A9" w:rsidRPr="009543FC" w:rsidRDefault="00B439AA">
                  <w:pPr>
                    <w:spacing w:after="0" w:line="240" w:lineRule="auto"/>
                    <w:ind w:left="0" w:right="51"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543FC">
                    <w:rPr>
                      <w:rFonts w:ascii="Arial" w:eastAsia="Arial" w:hAnsi="Arial" w:cs="Arial"/>
                      <w:sz w:val="20"/>
                      <w:szCs w:val="20"/>
                    </w:rPr>
                    <w:t>Teléfono:</w:t>
                  </w:r>
                </w:p>
              </w:tc>
              <w:tc>
                <w:tcPr>
                  <w:tcW w:w="467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71436A8C" w14:textId="77777777" w:rsidR="00E769A9" w:rsidRPr="009543FC" w:rsidRDefault="00E769A9">
                  <w:pPr>
                    <w:spacing w:after="0" w:line="240" w:lineRule="auto"/>
                    <w:ind w:left="0" w:right="51"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E769A9" w:rsidRPr="009543FC" w14:paraId="71436A90" w14:textId="77777777">
              <w:trPr>
                <w:trHeight w:val="397"/>
              </w:trPr>
              <w:tc>
                <w:tcPr>
                  <w:tcW w:w="1418" w:type="dxa"/>
                  <w:gridSpan w:val="3"/>
                </w:tcPr>
                <w:p w14:paraId="71436A8E" w14:textId="77777777" w:rsidR="00E769A9" w:rsidRPr="009543FC" w:rsidRDefault="00B439AA">
                  <w:pPr>
                    <w:spacing w:after="0" w:line="240" w:lineRule="auto"/>
                    <w:ind w:left="0" w:right="51"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543FC">
                    <w:rPr>
                      <w:rFonts w:ascii="Arial" w:eastAsia="Arial" w:hAnsi="Arial" w:cs="Arial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467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71436A8F" w14:textId="77777777" w:rsidR="00E769A9" w:rsidRPr="009543FC" w:rsidRDefault="00E769A9">
                  <w:pPr>
                    <w:spacing w:after="0" w:line="240" w:lineRule="auto"/>
                    <w:ind w:left="0" w:right="51"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E769A9" w:rsidRPr="009543FC" w14:paraId="71436A93" w14:textId="77777777">
              <w:trPr>
                <w:trHeight w:val="397"/>
              </w:trPr>
              <w:tc>
                <w:tcPr>
                  <w:tcW w:w="2263" w:type="dxa"/>
                  <w:gridSpan w:val="4"/>
                </w:tcPr>
                <w:p w14:paraId="71436A91" w14:textId="77777777" w:rsidR="00E769A9" w:rsidRPr="009543FC" w:rsidRDefault="00B439AA">
                  <w:pPr>
                    <w:spacing w:after="0" w:line="240" w:lineRule="auto"/>
                    <w:ind w:left="0" w:right="51"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543FC">
                    <w:rPr>
                      <w:rFonts w:ascii="Arial" w:eastAsia="Arial" w:hAnsi="Arial" w:cs="Arial"/>
                      <w:sz w:val="20"/>
                      <w:szCs w:val="20"/>
                    </w:rPr>
                    <w:t>Correo electrónico:</w:t>
                  </w:r>
                </w:p>
              </w:tc>
              <w:tc>
                <w:tcPr>
                  <w:tcW w:w="3828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71436A92" w14:textId="77777777" w:rsidR="00E769A9" w:rsidRPr="009543FC" w:rsidRDefault="00E769A9">
                  <w:pPr>
                    <w:spacing w:after="0" w:line="240" w:lineRule="auto"/>
                    <w:ind w:left="0" w:right="51"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1436A94" w14:textId="77777777" w:rsidR="00E769A9" w:rsidRPr="009543FC" w:rsidRDefault="00E769A9">
            <w:pPr>
              <w:spacing w:after="0" w:line="240" w:lineRule="auto"/>
              <w:ind w:left="0" w:right="51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71436A95" w14:textId="77777777" w:rsidR="00E769A9" w:rsidRPr="009543FC" w:rsidRDefault="00E769A9">
            <w:pPr>
              <w:spacing w:after="0" w:line="240" w:lineRule="auto"/>
              <w:ind w:left="0" w:right="51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1436A97" w14:textId="77777777" w:rsidR="00E769A9" w:rsidRPr="009543FC" w:rsidRDefault="00E769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71436A98" w14:textId="7F600591" w:rsidR="00E769A9" w:rsidRPr="009543FC" w:rsidRDefault="00E769A9">
      <w:pPr>
        <w:spacing w:after="0"/>
        <w:ind w:left="0" w:hanging="2"/>
        <w:rPr>
          <w:rFonts w:ascii="Arial" w:eastAsia="Arial" w:hAnsi="Arial" w:cs="Arial"/>
          <w:sz w:val="20"/>
          <w:szCs w:val="20"/>
        </w:rPr>
      </w:pPr>
    </w:p>
    <w:p w14:paraId="71436A99" w14:textId="77777777" w:rsidR="00E769A9" w:rsidRPr="009543FC" w:rsidRDefault="00B439AA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b/>
          <w:color w:val="000000"/>
          <w:sz w:val="20"/>
          <w:szCs w:val="20"/>
        </w:rPr>
      </w:pPr>
      <w:bookmarkStart w:id="1" w:name="_heading=h.30j0zll" w:colFirst="0" w:colLast="0"/>
      <w:bookmarkEnd w:id="1"/>
      <w:r w:rsidRPr="009543FC">
        <w:rPr>
          <w:rFonts w:ascii="Arial" w:eastAsia="Arial" w:hAnsi="Arial" w:cs="Arial"/>
          <w:b/>
          <w:color w:val="000000"/>
          <w:sz w:val="20"/>
          <w:szCs w:val="20"/>
        </w:rPr>
        <w:t>2. CLASIFICACIÓN DEL PRODUCTO</w:t>
      </w:r>
    </w:p>
    <w:p w14:paraId="71436A9A" w14:textId="77777777" w:rsidR="00E769A9" w:rsidRPr="009543FC" w:rsidRDefault="00E769A9">
      <w:pPr>
        <w:spacing w:after="0" w:line="240" w:lineRule="auto"/>
        <w:ind w:left="0" w:right="51" w:hanging="2"/>
        <w:rPr>
          <w:rFonts w:ascii="Arial" w:eastAsia="Arial" w:hAnsi="Arial" w:cs="Arial"/>
          <w:sz w:val="20"/>
          <w:szCs w:val="20"/>
        </w:rPr>
      </w:pPr>
    </w:p>
    <w:p w14:paraId="71436A9B" w14:textId="77777777" w:rsidR="00E769A9" w:rsidRPr="009543FC" w:rsidRDefault="00B439AA">
      <w:pPr>
        <w:spacing w:after="0" w:line="240" w:lineRule="auto"/>
        <w:ind w:left="0" w:right="442" w:hanging="2"/>
        <w:jc w:val="both"/>
        <w:rPr>
          <w:rFonts w:ascii="Arial" w:eastAsia="Arial" w:hAnsi="Arial" w:cs="Arial"/>
          <w:sz w:val="20"/>
          <w:szCs w:val="20"/>
        </w:rPr>
      </w:pPr>
      <w:bookmarkStart w:id="2" w:name="_heading=h.1fob9te" w:colFirst="0" w:colLast="0"/>
      <w:bookmarkEnd w:id="2"/>
      <w:r w:rsidRPr="009543FC">
        <w:rPr>
          <w:rFonts w:ascii="Arial" w:eastAsia="Arial" w:hAnsi="Arial" w:cs="Arial"/>
          <w:sz w:val="20"/>
          <w:szCs w:val="20"/>
        </w:rPr>
        <w:t>Marque con una X el tipo de medicamento homeopático</w:t>
      </w:r>
    </w:p>
    <w:p w14:paraId="71436A9C" w14:textId="77777777" w:rsidR="00E769A9" w:rsidRPr="009543FC" w:rsidRDefault="00E769A9">
      <w:pPr>
        <w:ind w:left="0" w:right="443" w:hanging="2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6"/>
        <w:tblW w:w="5921" w:type="dxa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89"/>
        <w:gridCol w:w="1032"/>
      </w:tblGrid>
      <w:tr w:rsidR="00E769A9" w:rsidRPr="009543FC" w14:paraId="71436A9F" w14:textId="77777777">
        <w:tc>
          <w:tcPr>
            <w:tcW w:w="4889" w:type="dxa"/>
          </w:tcPr>
          <w:p w14:paraId="71436A9D" w14:textId="77777777" w:rsidR="00E769A9" w:rsidRPr="009543FC" w:rsidRDefault="00B439A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Simple</w:t>
            </w:r>
          </w:p>
        </w:tc>
        <w:tc>
          <w:tcPr>
            <w:tcW w:w="1032" w:type="dxa"/>
          </w:tcPr>
          <w:p w14:paraId="71436A9E" w14:textId="77777777" w:rsidR="00E769A9" w:rsidRPr="009543FC" w:rsidRDefault="00E769A9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69A9" w:rsidRPr="009543FC" w14:paraId="71436AA2" w14:textId="77777777">
        <w:tc>
          <w:tcPr>
            <w:tcW w:w="4889" w:type="dxa"/>
          </w:tcPr>
          <w:p w14:paraId="71436AA0" w14:textId="77777777" w:rsidR="00E769A9" w:rsidRPr="009543FC" w:rsidRDefault="00B439A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Complejo</w:t>
            </w:r>
          </w:p>
        </w:tc>
        <w:tc>
          <w:tcPr>
            <w:tcW w:w="1032" w:type="dxa"/>
          </w:tcPr>
          <w:p w14:paraId="71436AA1" w14:textId="77777777" w:rsidR="00E769A9" w:rsidRPr="009543FC" w:rsidRDefault="00E769A9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69A9" w:rsidRPr="009543FC" w14:paraId="71436AA5" w14:textId="77777777">
        <w:tc>
          <w:tcPr>
            <w:tcW w:w="4889" w:type="dxa"/>
          </w:tcPr>
          <w:p w14:paraId="71436AA3" w14:textId="77777777" w:rsidR="00E769A9" w:rsidRPr="009543FC" w:rsidRDefault="00B439A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Biológico</w:t>
            </w:r>
          </w:p>
        </w:tc>
        <w:tc>
          <w:tcPr>
            <w:tcW w:w="1032" w:type="dxa"/>
          </w:tcPr>
          <w:p w14:paraId="71436AA4" w14:textId="77777777" w:rsidR="00E769A9" w:rsidRPr="009543FC" w:rsidRDefault="00E769A9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69A9" w:rsidRPr="009543FC" w14:paraId="71436AA8" w14:textId="77777777">
        <w:tc>
          <w:tcPr>
            <w:tcW w:w="4889" w:type="dxa"/>
          </w:tcPr>
          <w:p w14:paraId="71436AA6" w14:textId="77777777" w:rsidR="00E769A9" w:rsidRPr="009543FC" w:rsidRDefault="00B439A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No biológico</w:t>
            </w:r>
          </w:p>
        </w:tc>
        <w:tc>
          <w:tcPr>
            <w:tcW w:w="1032" w:type="dxa"/>
          </w:tcPr>
          <w:p w14:paraId="71436AA7" w14:textId="77777777" w:rsidR="00E769A9" w:rsidRPr="009543FC" w:rsidRDefault="00E769A9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69A9" w:rsidRPr="009543FC" w14:paraId="71436AAE" w14:textId="77777777">
        <w:tc>
          <w:tcPr>
            <w:tcW w:w="4889" w:type="dxa"/>
          </w:tcPr>
          <w:p w14:paraId="71436AAC" w14:textId="77777777" w:rsidR="00E769A9" w:rsidRPr="009543FC" w:rsidRDefault="00B439A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No farmacopeico</w:t>
            </w:r>
          </w:p>
        </w:tc>
        <w:tc>
          <w:tcPr>
            <w:tcW w:w="1032" w:type="dxa"/>
          </w:tcPr>
          <w:p w14:paraId="71436AAD" w14:textId="77777777" w:rsidR="00E769A9" w:rsidRPr="009543FC" w:rsidRDefault="00E769A9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69A9" w:rsidRPr="009543FC" w14:paraId="71436AB1" w14:textId="77777777">
        <w:tc>
          <w:tcPr>
            <w:tcW w:w="4889" w:type="dxa"/>
          </w:tcPr>
          <w:p w14:paraId="71436AAF" w14:textId="77777777" w:rsidR="00E769A9" w:rsidRPr="009543FC" w:rsidRDefault="00B439A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Venta bajo prescripción</w:t>
            </w:r>
          </w:p>
        </w:tc>
        <w:tc>
          <w:tcPr>
            <w:tcW w:w="1032" w:type="dxa"/>
          </w:tcPr>
          <w:p w14:paraId="71436AB0" w14:textId="77777777" w:rsidR="00E769A9" w:rsidRPr="009543FC" w:rsidRDefault="00E769A9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69A9" w:rsidRPr="009543FC" w14:paraId="71436AB4" w14:textId="77777777">
        <w:tc>
          <w:tcPr>
            <w:tcW w:w="4889" w:type="dxa"/>
          </w:tcPr>
          <w:p w14:paraId="71436AB2" w14:textId="77777777" w:rsidR="00E769A9" w:rsidRPr="009543FC" w:rsidRDefault="00B439A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Venta libre</w:t>
            </w:r>
          </w:p>
        </w:tc>
        <w:tc>
          <w:tcPr>
            <w:tcW w:w="1032" w:type="dxa"/>
          </w:tcPr>
          <w:p w14:paraId="71436AB3" w14:textId="77777777" w:rsidR="00E769A9" w:rsidRPr="009543FC" w:rsidRDefault="00E769A9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69A9" w:rsidRPr="009543FC" w14:paraId="71436AB7" w14:textId="77777777">
        <w:tc>
          <w:tcPr>
            <w:tcW w:w="4889" w:type="dxa"/>
          </w:tcPr>
          <w:p w14:paraId="71436AB5" w14:textId="77777777" w:rsidR="00E769A9" w:rsidRPr="009543FC" w:rsidRDefault="00B439A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Expendio sin prescripción</w:t>
            </w:r>
          </w:p>
        </w:tc>
        <w:tc>
          <w:tcPr>
            <w:tcW w:w="1032" w:type="dxa"/>
          </w:tcPr>
          <w:p w14:paraId="71436AB6" w14:textId="77777777" w:rsidR="00E769A9" w:rsidRPr="009543FC" w:rsidRDefault="00E769A9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69A9" w:rsidRPr="009543FC" w14:paraId="71436ABA" w14:textId="77777777">
        <w:tc>
          <w:tcPr>
            <w:tcW w:w="4889" w:type="dxa"/>
          </w:tcPr>
          <w:p w14:paraId="71436AB8" w14:textId="77777777" w:rsidR="00E769A9" w:rsidRPr="009543FC" w:rsidRDefault="00B439A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Biotecnológicos</w:t>
            </w:r>
          </w:p>
        </w:tc>
        <w:tc>
          <w:tcPr>
            <w:tcW w:w="1032" w:type="dxa"/>
          </w:tcPr>
          <w:p w14:paraId="71436AB9" w14:textId="77777777" w:rsidR="00E769A9" w:rsidRPr="009543FC" w:rsidRDefault="00E769A9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E0202" w:rsidRPr="009543FC" w14:paraId="71436ABD" w14:textId="77777777">
        <w:tc>
          <w:tcPr>
            <w:tcW w:w="4889" w:type="dxa"/>
          </w:tcPr>
          <w:p w14:paraId="71436ABB" w14:textId="5986F2F1" w:rsidR="009E0202" w:rsidRPr="009543FC" w:rsidRDefault="009E0202" w:rsidP="009E0202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Otros, especifique</w:t>
            </w:r>
          </w:p>
        </w:tc>
        <w:tc>
          <w:tcPr>
            <w:tcW w:w="1032" w:type="dxa"/>
          </w:tcPr>
          <w:p w14:paraId="71436ABC" w14:textId="77777777" w:rsidR="009E0202" w:rsidRPr="009543FC" w:rsidRDefault="009E0202" w:rsidP="009E0202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E0202" w:rsidRPr="009543FC" w14:paraId="50E0B960" w14:textId="77777777">
        <w:tc>
          <w:tcPr>
            <w:tcW w:w="4889" w:type="dxa"/>
          </w:tcPr>
          <w:p w14:paraId="5C549A1B" w14:textId="77777777" w:rsidR="009E0202" w:rsidRPr="009543FC" w:rsidRDefault="009E0202" w:rsidP="009E0202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32" w:type="dxa"/>
          </w:tcPr>
          <w:p w14:paraId="34A8F58C" w14:textId="77777777" w:rsidR="009E0202" w:rsidRPr="009543FC" w:rsidRDefault="009E0202" w:rsidP="009E0202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1436ABE" w14:textId="77777777" w:rsidR="00E769A9" w:rsidRPr="009543FC" w:rsidRDefault="00E769A9">
      <w:pPr>
        <w:spacing w:after="0"/>
        <w:ind w:left="0" w:hanging="2"/>
        <w:rPr>
          <w:rFonts w:ascii="Arial" w:eastAsia="Arial" w:hAnsi="Arial" w:cs="Arial"/>
          <w:sz w:val="20"/>
          <w:szCs w:val="20"/>
        </w:rPr>
      </w:pPr>
      <w:bookmarkStart w:id="3" w:name="_heading=h.3znysh7" w:colFirst="0" w:colLast="0"/>
      <w:bookmarkEnd w:id="3"/>
    </w:p>
    <w:p w14:paraId="2979FC3A" w14:textId="77777777" w:rsidR="00D65A22" w:rsidRPr="009543FC" w:rsidRDefault="00D65A22">
      <w:pPr>
        <w:spacing w:after="0"/>
        <w:ind w:left="0" w:hanging="2"/>
        <w:rPr>
          <w:rFonts w:ascii="Arial" w:eastAsia="Arial" w:hAnsi="Arial" w:cs="Arial"/>
          <w:b/>
          <w:sz w:val="20"/>
          <w:szCs w:val="20"/>
        </w:rPr>
      </w:pPr>
    </w:p>
    <w:p w14:paraId="78F173AA" w14:textId="77777777" w:rsidR="00D65A22" w:rsidRPr="009543FC" w:rsidRDefault="00D65A22" w:rsidP="00D65A22">
      <w:pPr>
        <w:spacing w:after="0"/>
        <w:ind w:left="0" w:hanging="2"/>
        <w:rPr>
          <w:rFonts w:ascii="Arial" w:eastAsia="Arial" w:hAnsi="Arial" w:cs="Arial"/>
          <w:sz w:val="20"/>
          <w:szCs w:val="20"/>
        </w:rPr>
      </w:pPr>
    </w:p>
    <w:p w14:paraId="4AC67587" w14:textId="3295360C" w:rsidR="00D32324" w:rsidRPr="009543FC" w:rsidRDefault="00184170" w:rsidP="00D32324">
      <w:pPr>
        <w:ind w:left="0" w:hanging="2"/>
        <w:rPr>
          <w:rFonts w:ascii="Arial" w:eastAsia="Arial" w:hAnsi="Arial" w:cs="Arial"/>
          <w:sz w:val="20"/>
          <w:szCs w:val="20"/>
        </w:rPr>
      </w:pPr>
      <w:bookmarkStart w:id="4" w:name="_heading=h.3dy6vkm" w:colFirst="0" w:colLast="0"/>
      <w:bookmarkEnd w:id="4"/>
      <w:r>
        <w:rPr>
          <w:rFonts w:ascii="Arial" w:eastAsia="Arial" w:hAnsi="Arial" w:cs="Arial"/>
          <w:b/>
          <w:sz w:val="20"/>
          <w:szCs w:val="20"/>
        </w:rPr>
        <w:t>3</w:t>
      </w:r>
      <w:r w:rsidR="00D32324" w:rsidRPr="009543FC">
        <w:rPr>
          <w:rFonts w:ascii="Arial" w:eastAsia="Arial" w:hAnsi="Arial" w:cs="Arial"/>
          <w:b/>
          <w:sz w:val="20"/>
          <w:szCs w:val="20"/>
        </w:rPr>
        <w:t xml:space="preserve">. INFORMACIÓN DETALLADA DE LA SOLICITUD </w:t>
      </w:r>
      <w:r w:rsidR="00D32324" w:rsidRPr="009543FC">
        <w:rPr>
          <w:rFonts w:ascii="Arial" w:eastAsia="Arial" w:hAnsi="Arial" w:cs="Arial"/>
          <w:sz w:val="20"/>
          <w:szCs w:val="20"/>
        </w:rPr>
        <w:t xml:space="preserve"> </w:t>
      </w:r>
    </w:p>
    <w:p w14:paraId="676BAD98" w14:textId="19E55B60" w:rsidR="00D32324" w:rsidRPr="009543FC" w:rsidRDefault="00D32324" w:rsidP="00D32324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9543FC">
        <w:rPr>
          <w:rFonts w:ascii="Arial" w:eastAsia="Arial" w:hAnsi="Arial" w:cs="Arial"/>
          <w:sz w:val="20"/>
          <w:szCs w:val="20"/>
        </w:rPr>
        <w:t xml:space="preserve">Marque con una X el tipo de cambio especifico </w:t>
      </w:r>
      <w:r w:rsidR="007D28B9" w:rsidRPr="009543FC">
        <w:rPr>
          <w:rFonts w:ascii="Arial" w:eastAsia="Arial" w:hAnsi="Arial" w:cs="Arial"/>
          <w:sz w:val="20"/>
          <w:szCs w:val="20"/>
        </w:rPr>
        <w:t>de acuerdo con</w:t>
      </w:r>
      <w:r w:rsidRPr="009543FC">
        <w:rPr>
          <w:rFonts w:ascii="Arial" w:eastAsia="Arial" w:hAnsi="Arial" w:cs="Arial"/>
          <w:sz w:val="20"/>
          <w:szCs w:val="20"/>
        </w:rPr>
        <w:t xml:space="preserve"> la modificación solicitada:</w:t>
      </w:r>
    </w:p>
    <w:p w14:paraId="1CFD6227" w14:textId="77777777" w:rsidR="00FE339E" w:rsidRPr="00F4241A" w:rsidRDefault="00FE339E" w:rsidP="00FE339E">
      <w:pPr>
        <w:tabs>
          <w:tab w:val="left" w:pos="284"/>
        </w:tabs>
        <w:ind w:left="0" w:right="443" w:hanging="2"/>
        <w:jc w:val="both"/>
        <w:rPr>
          <w:rFonts w:ascii="Arial" w:hAnsi="Arial" w:cs="Arial"/>
          <w:sz w:val="20"/>
          <w:szCs w:val="20"/>
        </w:rPr>
      </w:pPr>
      <w:bookmarkStart w:id="5" w:name="_heading=h.1t3h5sf" w:colFirst="0" w:colLast="0"/>
      <w:bookmarkEnd w:id="5"/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58"/>
        <w:gridCol w:w="1814"/>
      </w:tblGrid>
      <w:tr w:rsidR="00FE339E" w:rsidRPr="00F4241A" w14:paraId="241DA68F" w14:textId="77777777" w:rsidTr="00B61915">
        <w:tc>
          <w:tcPr>
            <w:tcW w:w="7258" w:type="dxa"/>
          </w:tcPr>
          <w:p w14:paraId="3FAB34A1" w14:textId="6C6A4DBF" w:rsidR="00FE339E" w:rsidRPr="00F4241A" w:rsidRDefault="00EE49CD" w:rsidP="00DC5AF6">
            <w:pPr>
              <w:ind w:left="0" w:hanging="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b/>
                <w:sz w:val="20"/>
                <w:szCs w:val="20"/>
              </w:rPr>
              <w:t>TIPO DE CAMBIOS SOLICITADOS</w:t>
            </w:r>
          </w:p>
        </w:tc>
        <w:tc>
          <w:tcPr>
            <w:tcW w:w="1814" w:type="dxa"/>
          </w:tcPr>
          <w:p w14:paraId="260EE2C0" w14:textId="1927275D" w:rsidR="00FE339E" w:rsidRPr="00F4241A" w:rsidRDefault="00B92AE2" w:rsidP="00DC5AF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b/>
                <w:sz w:val="20"/>
                <w:szCs w:val="20"/>
              </w:rPr>
              <w:t>Indique el (los) cambio(s) solicitado(s)</w:t>
            </w:r>
          </w:p>
        </w:tc>
      </w:tr>
      <w:tr w:rsidR="00FE339E" w:rsidRPr="00F4241A" w14:paraId="097D400D" w14:textId="77777777" w:rsidTr="00B61915">
        <w:tc>
          <w:tcPr>
            <w:tcW w:w="7258" w:type="dxa"/>
          </w:tcPr>
          <w:p w14:paraId="208B8861" w14:textId="77777777" w:rsidR="00FE339E" w:rsidRPr="00F4241A" w:rsidRDefault="00FE339E" w:rsidP="00DC5AF6">
            <w:pPr>
              <w:tabs>
                <w:tab w:val="left" w:pos="284"/>
              </w:tabs>
              <w:ind w:left="0" w:right="443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241A">
              <w:rPr>
                <w:rFonts w:ascii="Arial" w:hAnsi="Arial" w:cs="Arial"/>
                <w:sz w:val="20"/>
                <w:szCs w:val="20"/>
              </w:rPr>
              <w:t>Evaluación de la Utilidad Terapéutica</w:t>
            </w:r>
          </w:p>
        </w:tc>
        <w:tc>
          <w:tcPr>
            <w:tcW w:w="1814" w:type="dxa"/>
          </w:tcPr>
          <w:p w14:paraId="23FBAF35" w14:textId="77777777" w:rsidR="00FE339E" w:rsidRPr="00F4241A" w:rsidRDefault="00FE339E" w:rsidP="00DC5AF6">
            <w:pPr>
              <w:tabs>
                <w:tab w:val="left" w:pos="284"/>
              </w:tabs>
              <w:ind w:left="0" w:right="443" w:hanging="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D0960" w:rsidRPr="00F4241A" w14:paraId="523B0F0B" w14:textId="77777777" w:rsidTr="00B61915">
        <w:tc>
          <w:tcPr>
            <w:tcW w:w="7258" w:type="dxa"/>
          </w:tcPr>
          <w:p w14:paraId="0A34B7CA" w14:textId="1CC581BD" w:rsidR="000D0960" w:rsidRPr="00F4241A" w:rsidRDefault="000D0960" w:rsidP="00DC5AF6">
            <w:pPr>
              <w:tabs>
                <w:tab w:val="left" w:pos="284"/>
              </w:tabs>
              <w:ind w:left="0" w:right="443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43FC">
              <w:rPr>
                <w:rFonts w:ascii="Arial" w:hAnsi="Arial" w:cs="Arial"/>
                <w:sz w:val="20"/>
                <w:szCs w:val="20"/>
              </w:rPr>
              <w:t>Cambios en la dosificación, administración y/o grupo etario</w:t>
            </w:r>
          </w:p>
        </w:tc>
        <w:tc>
          <w:tcPr>
            <w:tcW w:w="1814" w:type="dxa"/>
          </w:tcPr>
          <w:p w14:paraId="237B74C2" w14:textId="77777777" w:rsidR="000D0960" w:rsidRPr="00F4241A" w:rsidRDefault="000D0960" w:rsidP="00DC5AF6">
            <w:pPr>
              <w:tabs>
                <w:tab w:val="left" w:pos="284"/>
              </w:tabs>
              <w:ind w:left="0" w:right="443" w:hanging="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D0960" w:rsidRPr="00F4241A" w14:paraId="330B1E83" w14:textId="77777777" w:rsidTr="00B61915">
        <w:tc>
          <w:tcPr>
            <w:tcW w:w="7258" w:type="dxa"/>
          </w:tcPr>
          <w:p w14:paraId="6AE2AED4" w14:textId="7B93578F" w:rsidR="000D0960" w:rsidRPr="00F4241A" w:rsidRDefault="000D0960" w:rsidP="00DC5AF6">
            <w:pPr>
              <w:tabs>
                <w:tab w:val="left" w:pos="284"/>
              </w:tabs>
              <w:ind w:left="0" w:right="443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43FC">
              <w:rPr>
                <w:rFonts w:ascii="Arial" w:hAnsi="Arial" w:cs="Arial"/>
                <w:sz w:val="20"/>
                <w:szCs w:val="20"/>
              </w:rPr>
              <w:t xml:space="preserve">Cambio o </w:t>
            </w:r>
            <w:r w:rsidRPr="009543FC">
              <w:rPr>
                <w:rFonts w:ascii="Arial" w:eastAsia="Arial" w:hAnsi="Arial" w:cs="Arial"/>
                <w:sz w:val="20"/>
                <w:szCs w:val="20"/>
              </w:rPr>
              <w:t>ampliación</w:t>
            </w:r>
            <w:r w:rsidRPr="009543FC">
              <w:rPr>
                <w:rFonts w:ascii="Arial" w:hAnsi="Arial" w:cs="Arial"/>
                <w:sz w:val="20"/>
                <w:szCs w:val="20"/>
              </w:rPr>
              <w:t xml:space="preserve"> en </w:t>
            </w:r>
            <w:r w:rsidRPr="009543FC">
              <w:rPr>
                <w:rFonts w:ascii="Arial" w:eastAsia="Arial" w:hAnsi="Arial" w:cs="Arial"/>
                <w:sz w:val="20"/>
                <w:szCs w:val="20"/>
              </w:rPr>
              <w:t>advertencias</w:t>
            </w:r>
          </w:p>
        </w:tc>
        <w:tc>
          <w:tcPr>
            <w:tcW w:w="1814" w:type="dxa"/>
          </w:tcPr>
          <w:p w14:paraId="1559D9F4" w14:textId="77777777" w:rsidR="000D0960" w:rsidRPr="00F4241A" w:rsidRDefault="000D0960" w:rsidP="00DC5AF6">
            <w:pPr>
              <w:tabs>
                <w:tab w:val="left" w:pos="284"/>
              </w:tabs>
              <w:ind w:left="0" w:right="443" w:hanging="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D0960" w:rsidRPr="00F4241A" w14:paraId="22CE396C" w14:textId="77777777" w:rsidTr="00B61915">
        <w:tc>
          <w:tcPr>
            <w:tcW w:w="7258" w:type="dxa"/>
          </w:tcPr>
          <w:p w14:paraId="1F2095FB" w14:textId="506BB54A" w:rsidR="000D0960" w:rsidRPr="009543FC" w:rsidRDefault="000D0960" w:rsidP="00DC5AF6">
            <w:pPr>
              <w:tabs>
                <w:tab w:val="left" w:pos="284"/>
              </w:tabs>
              <w:ind w:left="0" w:right="443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241A">
              <w:rPr>
                <w:rFonts w:ascii="Arial" w:hAnsi="Arial" w:cs="Arial"/>
                <w:sz w:val="20"/>
                <w:szCs w:val="20"/>
              </w:rPr>
              <w:t>Cambio o ampliación de contraindicaciones</w:t>
            </w:r>
          </w:p>
        </w:tc>
        <w:tc>
          <w:tcPr>
            <w:tcW w:w="1814" w:type="dxa"/>
          </w:tcPr>
          <w:p w14:paraId="4026927A" w14:textId="77777777" w:rsidR="000D0960" w:rsidRPr="00F4241A" w:rsidRDefault="000D0960" w:rsidP="00DC5AF6">
            <w:pPr>
              <w:tabs>
                <w:tab w:val="left" w:pos="284"/>
              </w:tabs>
              <w:ind w:left="0" w:right="443" w:hanging="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D0960" w:rsidRPr="00F4241A" w14:paraId="7F8F7D38" w14:textId="77777777" w:rsidTr="00B61915">
        <w:tc>
          <w:tcPr>
            <w:tcW w:w="7258" w:type="dxa"/>
          </w:tcPr>
          <w:p w14:paraId="7078C42A" w14:textId="5F3C8A2F" w:rsidR="000D0960" w:rsidRPr="009543FC" w:rsidRDefault="000A0C11" w:rsidP="00DC5AF6">
            <w:pPr>
              <w:tabs>
                <w:tab w:val="left" w:pos="284"/>
              </w:tabs>
              <w:ind w:left="0" w:right="443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241A">
              <w:rPr>
                <w:rFonts w:ascii="Arial" w:hAnsi="Arial" w:cs="Arial"/>
                <w:sz w:val="20"/>
                <w:szCs w:val="20"/>
              </w:rPr>
              <w:t>Cambio o ampliación de</w:t>
            </w:r>
            <w:r w:rsidR="00756B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6B2C" w:rsidRPr="009543FC">
              <w:rPr>
                <w:rFonts w:ascii="Arial" w:eastAsia="Arial" w:hAnsi="Arial" w:cs="Arial"/>
                <w:sz w:val="20"/>
                <w:szCs w:val="20"/>
              </w:rPr>
              <w:t>precauciones</w:t>
            </w:r>
          </w:p>
        </w:tc>
        <w:tc>
          <w:tcPr>
            <w:tcW w:w="1814" w:type="dxa"/>
          </w:tcPr>
          <w:p w14:paraId="640A709F" w14:textId="77777777" w:rsidR="000D0960" w:rsidRPr="00F4241A" w:rsidRDefault="000D0960" w:rsidP="00DC5AF6">
            <w:pPr>
              <w:tabs>
                <w:tab w:val="left" w:pos="284"/>
              </w:tabs>
              <w:ind w:left="0" w:right="443" w:hanging="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0C11" w:rsidRPr="00F4241A" w14:paraId="325AA933" w14:textId="77777777" w:rsidTr="00B61915">
        <w:tc>
          <w:tcPr>
            <w:tcW w:w="7258" w:type="dxa"/>
          </w:tcPr>
          <w:p w14:paraId="1D6E4032" w14:textId="6E642955" w:rsidR="000A0C11" w:rsidRPr="00F4241A" w:rsidRDefault="000A0C11" w:rsidP="00DC5AF6">
            <w:pPr>
              <w:tabs>
                <w:tab w:val="left" w:pos="284"/>
              </w:tabs>
              <w:ind w:left="0" w:right="443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241A">
              <w:rPr>
                <w:rFonts w:ascii="Arial" w:hAnsi="Arial" w:cs="Arial"/>
                <w:sz w:val="20"/>
                <w:szCs w:val="20"/>
              </w:rPr>
              <w:t>Cambio o ampliación de</w:t>
            </w:r>
            <w:r w:rsidR="00756B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6B2C" w:rsidRPr="00092350">
              <w:rPr>
                <w:rFonts w:ascii="Arial" w:hAnsi="Arial" w:cs="Arial"/>
                <w:sz w:val="20"/>
                <w:szCs w:val="20"/>
              </w:rPr>
              <w:t>interacciones y reacciones adversas</w:t>
            </w:r>
          </w:p>
        </w:tc>
        <w:tc>
          <w:tcPr>
            <w:tcW w:w="1814" w:type="dxa"/>
          </w:tcPr>
          <w:p w14:paraId="29A176E3" w14:textId="77777777" w:rsidR="000A0C11" w:rsidRPr="00F4241A" w:rsidRDefault="000A0C11" w:rsidP="00DC5AF6">
            <w:pPr>
              <w:tabs>
                <w:tab w:val="left" w:pos="284"/>
              </w:tabs>
              <w:ind w:left="0" w:right="443" w:hanging="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0C11" w:rsidRPr="00F4241A" w14:paraId="4ACCEC13" w14:textId="77777777" w:rsidTr="00B61915">
        <w:tc>
          <w:tcPr>
            <w:tcW w:w="7258" w:type="dxa"/>
          </w:tcPr>
          <w:p w14:paraId="4855F56B" w14:textId="1F1858E5" w:rsidR="000A0C11" w:rsidRPr="00F4241A" w:rsidRDefault="000A0C11" w:rsidP="00DC5AF6">
            <w:pPr>
              <w:tabs>
                <w:tab w:val="left" w:pos="284"/>
              </w:tabs>
              <w:ind w:left="0" w:right="443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241A">
              <w:rPr>
                <w:rFonts w:ascii="Arial" w:hAnsi="Arial" w:cs="Arial"/>
                <w:sz w:val="20"/>
                <w:szCs w:val="20"/>
              </w:rPr>
              <w:t>Cambio o ampliación de</w:t>
            </w:r>
            <w:r w:rsidR="00756B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6B2C" w:rsidRPr="00F4241A">
              <w:rPr>
                <w:rFonts w:ascii="Arial" w:hAnsi="Arial" w:cs="Arial"/>
                <w:sz w:val="20"/>
                <w:szCs w:val="20"/>
              </w:rPr>
              <w:t>indicaciones</w:t>
            </w:r>
          </w:p>
        </w:tc>
        <w:tc>
          <w:tcPr>
            <w:tcW w:w="1814" w:type="dxa"/>
          </w:tcPr>
          <w:p w14:paraId="24B4E549" w14:textId="77777777" w:rsidR="000A0C11" w:rsidRPr="00F4241A" w:rsidRDefault="000A0C11" w:rsidP="00DC5AF6">
            <w:pPr>
              <w:tabs>
                <w:tab w:val="left" w:pos="284"/>
              </w:tabs>
              <w:ind w:left="0" w:right="443" w:hanging="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339E" w:rsidRPr="00F4241A" w14:paraId="7A6130C2" w14:textId="77777777" w:rsidTr="00B61915">
        <w:tc>
          <w:tcPr>
            <w:tcW w:w="7258" w:type="dxa"/>
          </w:tcPr>
          <w:p w14:paraId="250EE441" w14:textId="77777777" w:rsidR="00FE339E" w:rsidRPr="00F4241A" w:rsidRDefault="00FE339E" w:rsidP="00DC5AF6">
            <w:pPr>
              <w:tabs>
                <w:tab w:val="left" w:pos="284"/>
              </w:tabs>
              <w:ind w:left="0" w:right="443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241A">
              <w:rPr>
                <w:rFonts w:ascii="Arial" w:hAnsi="Arial" w:cs="Arial"/>
                <w:sz w:val="20"/>
                <w:szCs w:val="20"/>
              </w:rPr>
              <w:t>Cambio de condición de venta</w:t>
            </w:r>
          </w:p>
        </w:tc>
        <w:tc>
          <w:tcPr>
            <w:tcW w:w="1814" w:type="dxa"/>
          </w:tcPr>
          <w:p w14:paraId="47574790" w14:textId="77777777" w:rsidR="00FE339E" w:rsidRPr="00F4241A" w:rsidRDefault="00FE339E" w:rsidP="00DC5AF6">
            <w:pPr>
              <w:tabs>
                <w:tab w:val="left" w:pos="284"/>
              </w:tabs>
              <w:ind w:left="0" w:right="443" w:hanging="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339E" w:rsidRPr="00F4241A" w14:paraId="0ECA59C1" w14:textId="77777777" w:rsidTr="00B61915">
        <w:tc>
          <w:tcPr>
            <w:tcW w:w="7258" w:type="dxa"/>
          </w:tcPr>
          <w:p w14:paraId="77A17C44" w14:textId="77777777" w:rsidR="00FE339E" w:rsidRPr="00F4241A" w:rsidRDefault="00FE339E" w:rsidP="00DC5AF6">
            <w:pPr>
              <w:tabs>
                <w:tab w:val="left" w:pos="284"/>
              </w:tabs>
              <w:ind w:left="0" w:right="443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241A">
              <w:rPr>
                <w:rFonts w:ascii="Arial" w:hAnsi="Arial" w:cs="Arial"/>
                <w:sz w:val="20"/>
                <w:szCs w:val="20"/>
              </w:rPr>
              <w:t>Cambio o aprobación de inserto</w:t>
            </w:r>
          </w:p>
        </w:tc>
        <w:tc>
          <w:tcPr>
            <w:tcW w:w="1814" w:type="dxa"/>
          </w:tcPr>
          <w:p w14:paraId="092941B4" w14:textId="77777777" w:rsidR="00FE339E" w:rsidRPr="00F4241A" w:rsidRDefault="00FE339E" w:rsidP="00DC5AF6">
            <w:pPr>
              <w:tabs>
                <w:tab w:val="left" w:pos="284"/>
              </w:tabs>
              <w:ind w:left="0" w:right="443" w:hanging="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339E" w:rsidRPr="00F4241A" w14:paraId="2474C7B2" w14:textId="77777777" w:rsidTr="00B61915">
        <w:tc>
          <w:tcPr>
            <w:tcW w:w="7258" w:type="dxa"/>
          </w:tcPr>
          <w:p w14:paraId="03E1FFE8" w14:textId="77777777" w:rsidR="00FE339E" w:rsidRPr="00F4241A" w:rsidRDefault="00FE339E" w:rsidP="00DC5AF6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241A">
              <w:rPr>
                <w:rFonts w:ascii="Arial" w:hAnsi="Arial" w:cs="Arial"/>
                <w:sz w:val="20"/>
                <w:szCs w:val="20"/>
              </w:rPr>
              <w:t xml:space="preserve">Respuesta a requerimiento </w:t>
            </w:r>
          </w:p>
          <w:p w14:paraId="10232301" w14:textId="77777777" w:rsidR="00FE339E" w:rsidRPr="00F4241A" w:rsidRDefault="00FE339E" w:rsidP="00DC5AF6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241A">
              <w:rPr>
                <w:rFonts w:ascii="Arial" w:hAnsi="Arial" w:cs="Arial"/>
                <w:sz w:val="20"/>
                <w:szCs w:val="20"/>
              </w:rPr>
              <w:t>Acta</w:t>
            </w:r>
            <w:proofErr w:type="gramStart"/>
            <w:r w:rsidRPr="00F4241A">
              <w:rPr>
                <w:rFonts w:ascii="Arial" w:hAnsi="Arial" w:cs="Arial"/>
                <w:sz w:val="20"/>
                <w:szCs w:val="20"/>
              </w:rPr>
              <w:t>.:</w:t>
            </w:r>
            <w:permStart w:id="986129177" w:edGrp="everyone"/>
            <w:r w:rsidRPr="00F4241A">
              <w:rPr>
                <w:rFonts w:ascii="Arial" w:hAnsi="Arial" w:cs="Arial"/>
                <w:sz w:val="20"/>
                <w:szCs w:val="20"/>
              </w:rPr>
              <w:t>_</w:t>
            </w:r>
            <w:proofErr w:type="gramEnd"/>
            <w:r w:rsidRPr="00F4241A">
              <w:rPr>
                <w:rFonts w:ascii="Arial" w:hAnsi="Arial" w:cs="Arial"/>
                <w:sz w:val="20"/>
                <w:szCs w:val="20"/>
              </w:rPr>
              <w:t>_______</w:t>
            </w:r>
            <w:permEnd w:id="986129177"/>
            <w:r w:rsidRPr="00F4241A">
              <w:rPr>
                <w:rFonts w:ascii="Arial" w:hAnsi="Arial" w:cs="Arial"/>
                <w:sz w:val="20"/>
                <w:szCs w:val="20"/>
              </w:rPr>
              <w:t xml:space="preserve"> Año:</w:t>
            </w:r>
            <w:permStart w:id="904142060" w:edGrp="everyone"/>
            <w:r w:rsidRPr="00F4241A">
              <w:rPr>
                <w:rFonts w:ascii="Arial" w:hAnsi="Arial" w:cs="Arial"/>
                <w:sz w:val="20"/>
                <w:szCs w:val="20"/>
              </w:rPr>
              <w:t xml:space="preserve">____________ </w:t>
            </w:r>
            <w:permEnd w:id="904142060"/>
            <w:r w:rsidRPr="00F4241A">
              <w:rPr>
                <w:rFonts w:ascii="Arial" w:hAnsi="Arial" w:cs="Arial"/>
                <w:sz w:val="20"/>
                <w:szCs w:val="20"/>
              </w:rPr>
              <w:t>Numeral:</w:t>
            </w:r>
            <w:permStart w:id="145176095" w:edGrp="everyone"/>
            <w:r w:rsidRPr="00F4241A">
              <w:rPr>
                <w:rFonts w:ascii="Arial" w:hAnsi="Arial" w:cs="Arial"/>
                <w:sz w:val="20"/>
                <w:szCs w:val="20"/>
              </w:rPr>
              <w:t>____________</w:t>
            </w:r>
            <w:permEnd w:id="145176095"/>
          </w:p>
          <w:p w14:paraId="2F0287ED" w14:textId="77777777" w:rsidR="00FE339E" w:rsidRPr="00F4241A" w:rsidRDefault="00FE339E" w:rsidP="00DC5AF6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14:paraId="0F25492C" w14:textId="77777777" w:rsidR="00FE339E" w:rsidRPr="00F4241A" w:rsidRDefault="00FE339E" w:rsidP="00DC5AF6">
            <w:pPr>
              <w:tabs>
                <w:tab w:val="left" w:pos="284"/>
              </w:tabs>
              <w:ind w:left="0" w:right="443" w:hanging="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339E" w:rsidRPr="00F4241A" w14:paraId="760F0631" w14:textId="77777777" w:rsidTr="00B61915">
        <w:tc>
          <w:tcPr>
            <w:tcW w:w="7258" w:type="dxa"/>
          </w:tcPr>
          <w:p w14:paraId="2F1DBFAC" w14:textId="77777777" w:rsidR="00FE339E" w:rsidRPr="00F4241A" w:rsidRDefault="00FE339E" w:rsidP="00DC5AF6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241A">
              <w:rPr>
                <w:rFonts w:ascii="Arial" w:hAnsi="Arial" w:cs="Arial"/>
                <w:sz w:val="20"/>
                <w:szCs w:val="20"/>
              </w:rPr>
              <w:t>Otros:</w:t>
            </w:r>
          </w:p>
          <w:p w14:paraId="234EF251" w14:textId="4973AE20" w:rsidR="00FE339E" w:rsidRPr="00F4241A" w:rsidRDefault="0031715C" w:rsidP="00DC5AF6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558981650" w:edGrp="everyone"/>
            <w:r w:rsidRPr="00F4241A">
              <w:rPr>
                <w:rFonts w:ascii="Arial" w:hAnsi="Arial" w:cs="Arial"/>
                <w:sz w:val="20"/>
                <w:szCs w:val="20"/>
              </w:rPr>
              <w:t>Especifique: _</w:t>
            </w:r>
            <w:r w:rsidR="00FE339E" w:rsidRPr="00F4241A">
              <w:rPr>
                <w:rFonts w:ascii="Arial" w:hAnsi="Arial" w:cs="Arial"/>
                <w:sz w:val="20"/>
                <w:szCs w:val="20"/>
              </w:rPr>
              <w:t>_____________________________________</w:t>
            </w:r>
            <w:permEnd w:id="1558981650"/>
            <w:r w:rsidR="00FE339E" w:rsidRPr="00F4241A">
              <w:rPr>
                <w:rFonts w:ascii="Arial" w:hAnsi="Arial" w:cs="Arial"/>
                <w:sz w:val="20"/>
                <w:szCs w:val="20"/>
              </w:rPr>
              <w:t>_</w:t>
            </w:r>
          </w:p>
          <w:p w14:paraId="26B2D62F" w14:textId="77777777" w:rsidR="00FE339E" w:rsidRPr="00F4241A" w:rsidRDefault="00FE339E" w:rsidP="00DC5AF6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14:paraId="35CF8ADD" w14:textId="77777777" w:rsidR="00FE339E" w:rsidRPr="00F4241A" w:rsidRDefault="00FE339E" w:rsidP="00DC5AF6">
            <w:pPr>
              <w:tabs>
                <w:tab w:val="left" w:pos="284"/>
              </w:tabs>
              <w:ind w:left="0" w:right="443" w:hanging="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1436B40" w14:textId="13718209" w:rsidR="00E769A9" w:rsidRPr="009543FC" w:rsidRDefault="00E769A9">
      <w:pPr>
        <w:spacing w:after="0"/>
        <w:ind w:left="0" w:hanging="2"/>
        <w:rPr>
          <w:rFonts w:ascii="Arial" w:eastAsia="Arial" w:hAnsi="Arial" w:cs="Arial"/>
          <w:sz w:val="20"/>
          <w:szCs w:val="20"/>
        </w:rPr>
      </w:pPr>
    </w:p>
    <w:p w14:paraId="4350910D" w14:textId="55174096" w:rsidR="005E5A97" w:rsidRPr="009543FC" w:rsidRDefault="00B46DF5" w:rsidP="005C38A7">
      <w:pPr>
        <w:ind w:left="0" w:right="443" w:hanging="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4</w:t>
      </w:r>
      <w:r w:rsidR="005C38A7" w:rsidRPr="009543FC">
        <w:rPr>
          <w:rFonts w:ascii="Arial" w:eastAsia="Arial" w:hAnsi="Arial" w:cs="Arial"/>
          <w:b/>
          <w:sz w:val="20"/>
          <w:szCs w:val="20"/>
        </w:rPr>
        <w:t xml:space="preserve">. </w:t>
      </w:r>
      <w:r w:rsidR="005E5A97" w:rsidRPr="009543FC">
        <w:rPr>
          <w:rFonts w:ascii="Arial" w:hAnsi="Arial" w:cs="Arial"/>
          <w:b/>
          <w:bCs/>
          <w:sz w:val="20"/>
          <w:szCs w:val="20"/>
        </w:rPr>
        <w:t>ASPECTOS</w:t>
      </w:r>
      <w:r w:rsidR="005E5A97" w:rsidRPr="009543FC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proofErr w:type="gramStart"/>
      <w:r w:rsidR="005E5A97" w:rsidRPr="009543FC">
        <w:rPr>
          <w:rFonts w:ascii="Arial" w:hAnsi="Arial" w:cs="Arial"/>
          <w:b/>
          <w:bCs/>
          <w:sz w:val="20"/>
          <w:szCs w:val="20"/>
        </w:rPr>
        <w:t>A</w:t>
      </w:r>
      <w:proofErr w:type="gramEnd"/>
      <w:r w:rsidR="005E5A97" w:rsidRPr="009543FC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="005E5A97" w:rsidRPr="009543FC">
        <w:rPr>
          <w:rFonts w:ascii="Arial" w:hAnsi="Arial" w:cs="Arial"/>
          <w:b/>
          <w:bCs/>
          <w:sz w:val="20"/>
          <w:szCs w:val="20"/>
        </w:rPr>
        <w:t>TENER</w:t>
      </w:r>
      <w:r w:rsidR="005E5A97" w:rsidRPr="009543FC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="005E5A97" w:rsidRPr="009543FC">
        <w:rPr>
          <w:rFonts w:ascii="Arial" w:hAnsi="Arial" w:cs="Arial"/>
          <w:b/>
          <w:bCs/>
          <w:sz w:val="20"/>
          <w:szCs w:val="20"/>
        </w:rPr>
        <w:t>EN</w:t>
      </w:r>
      <w:r w:rsidR="005E5A97" w:rsidRPr="009543FC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 w:rsidR="005E5A97" w:rsidRPr="009543FC">
        <w:rPr>
          <w:rFonts w:ascii="Arial" w:hAnsi="Arial" w:cs="Arial"/>
          <w:b/>
          <w:bCs/>
          <w:sz w:val="20"/>
          <w:szCs w:val="20"/>
        </w:rPr>
        <w:t>CUENTA</w:t>
      </w:r>
      <w:r w:rsidR="005E5A97" w:rsidRPr="009543FC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1552B17B" w14:textId="7C488D8E" w:rsidR="005C38A7" w:rsidRPr="0033055B" w:rsidRDefault="0033055B" w:rsidP="005C38A7">
      <w:pPr>
        <w:ind w:left="0" w:right="443" w:hanging="2"/>
        <w:rPr>
          <w:rFonts w:ascii="Arial" w:eastAsia="Arial" w:hAnsi="Arial" w:cs="Arial"/>
          <w:bCs/>
          <w:sz w:val="20"/>
          <w:szCs w:val="20"/>
        </w:rPr>
      </w:pPr>
      <w:r w:rsidRPr="0033055B">
        <w:rPr>
          <w:rFonts w:ascii="Arial" w:eastAsia="Arial" w:hAnsi="Arial" w:cs="Arial"/>
          <w:bCs/>
          <w:sz w:val="20"/>
          <w:szCs w:val="20"/>
        </w:rPr>
        <w:t>Documentación Científica – (Soportes)</w:t>
      </w:r>
    </w:p>
    <w:p w14:paraId="721BBA9E" w14:textId="6CDEA627" w:rsidR="005C38A7" w:rsidRPr="009543FC" w:rsidRDefault="00757AE0" w:rsidP="005C38A7">
      <w:pPr>
        <w:ind w:left="0" w:right="443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Entre otros c</w:t>
      </w:r>
      <w:r w:rsidR="005C38A7" w:rsidRPr="009543FC">
        <w:rPr>
          <w:rFonts w:ascii="Arial" w:eastAsia="Arial" w:hAnsi="Arial" w:cs="Arial"/>
          <w:sz w:val="20"/>
          <w:szCs w:val="20"/>
        </w:rPr>
        <w:t>orresponde al reporte de la información científica, estudios clínicos, información generada por agencias regulatorias internacionales o documento técnico que justifique de manera sólida los cambios solicitados. Toda modificación debe estar debidamente sustentada.</w:t>
      </w:r>
    </w:p>
    <w:p w14:paraId="3F332901" w14:textId="33E92355" w:rsidR="005C38A7" w:rsidRPr="009543FC" w:rsidRDefault="005C38A7" w:rsidP="005C38A7">
      <w:pPr>
        <w:ind w:left="0" w:right="443" w:hanging="2"/>
        <w:rPr>
          <w:rFonts w:ascii="Arial" w:eastAsia="Arial" w:hAnsi="Arial" w:cs="Arial"/>
          <w:sz w:val="20"/>
          <w:szCs w:val="20"/>
        </w:rPr>
      </w:pPr>
      <w:r w:rsidRPr="009543FC">
        <w:rPr>
          <w:rFonts w:ascii="Arial" w:eastAsia="Arial" w:hAnsi="Arial" w:cs="Arial"/>
          <w:sz w:val="20"/>
          <w:szCs w:val="20"/>
        </w:rPr>
        <w:t>Indi</w:t>
      </w:r>
      <w:r w:rsidR="00757AE0">
        <w:rPr>
          <w:rFonts w:ascii="Arial" w:eastAsia="Arial" w:hAnsi="Arial" w:cs="Arial"/>
          <w:sz w:val="20"/>
          <w:szCs w:val="20"/>
        </w:rPr>
        <w:t>que</w:t>
      </w:r>
      <w:r w:rsidRPr="009543FC">
        <w:rPr>
          <w:rFonts w:ascii="Arial" w:eastAsia="Arial" w:hAnsi="Arial" w:cs="Arial"/>
          <w:sz w:val="20"/>
          <w:szCs w:val="20"/>
        </w:rPr>
        <w:t xml:space="preserve"> los folios en los que se encuentra</w:t>
      </w:r>
      <w:r w:rsidR="00D67D2E">
        <w:rPr>
          <w:rFonts w:ascii="Arial" w:eastAsia="Arial" w:hAnsi="Arial" w:cs="Arial"/>
          <w:sz w:val="20"/>
          <w:szCs w:val="20"/>
        </w:rPr>
        <w:t xml:space="preserve">n </w:t>
      </w:r>
      <w:r w:rsidR="00D67D2E" w:rsidRPr="009543FC">
        <w:rPr>
          <w:rFonts w:ascii="Arial" w:eastAsia="Arial" w:hAnsi="Arial" w:cs="Arial"/>
          <w:sz w:val="20"/>
          <w:szCs w:val="20"/>
        </w:rPr>
        <w:t xml:space="preserve">los documentos </w:t>
      </w:r>
      <w:r w:rsidR="00D67D2E">
        <w:rPr>
          <w:rFonts w:ascii="Arial" w:eastAsia="Arial" w:hAnsi="Arial" w:cs="Arial"/>
          <w:sz w:val="20"/>
          <w:szCs w:val="20"/>
        </w:rPr>
        <w:t>de soporte</w:t>
      </w:r>
      <w:r w:rsidRPr="009543FC">
        <w:rPr>
          <w:rFonts w:ascii="Arial" w:eastAsia="Arial" w:hAnsi="Arial" w:cs="Arial"/>
          <w:sz w:val="20"/>
          <w:szCs w:val="20"/>
        </w:rPr>
        <w:t xml:space="preserve">. </w:t>
      </w:r>
    </w:p>
    <w:p w14:paraId="28B8F11E" w14:textId="77777777" w:rsidR="005C38A7" w:rsidRPr="009543FC" w:rsidRDefault="005C38A7" w:rsidP="005C38A7">
      <w:pPr>
        <w:ind w:left="0" w:right="443" w:hanging="2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8"/>
        <w:tblW w:w="9072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16"/>
        <w:gridCol w:w="1196"/>
        <w:gridCol w:w="1462"/>
        <w:gridCol w:w="1098"/>
      </w:tblGrid>
      <w:tr w:rsidR="005C38A7" w:rsidRPr="009543FC" w14:paraId="4DB5E46B" w14:textId="77777777" w:rsidTr="008D006D">
        <w:trPr>
          <w:trHeight w:val="222"/>
        </w:trPr>
        <w:tc>
          <w:tcPr>
            <w:tcW w:w="5316" w:type="dxa"/>
            <w:vAlign w:val="center"/>
          </w:tcPr>
          <w:p w14:paraId="51AFAEDC" w14:textId="77777777" w:rsidR="008D006D" w:rsidRPr="009543FC" w:rsidRDefault="008D006D" w:rsidP="008D006D">
            <w:pPr>
              <w:ind w:left="0" w:right="443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A06D900" w14:textId="087C0D72" w:rsidR="005C38A7" w:rsidRPr="00D54A55" w:rsidRDefault="00D54A55" w:rsidP="008D006D">
            <w:pPr>
              <w:ind w:left="0" w:right="443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54A55">
              <w:rPr>
                <w:rFonts w:ascii="Arial" w:eastAsia="Arial" w:hAnsi="Arial" w:cs="Arial"/>
                <w:b/>
                <w:sz w:val="20"/>
                <w:szCs w:val="20"/>
              </w:rPr>
              <w:t>Documentación Científica</w:t>
            </w:r>
          </w:p>
        </w:tc>
        <w:tc>
          <w:tcPr>
            <w:tcW w:w="1196" w:type="dxa"/>
            <w:tcBorders>
              <w:right w:val="single" w:sz="4" w:space="0" w:color="000000"/>
            </w:tcBorders>
            <w:vAlign w:val="center"/>
          </w:tcPr>
          <w:p w14:paraId="53BFAB51" w14:textId="7D753B94" w:rsidR="005C38A7" w:rsidRPr="009543FC" w:rsidRDefault="005C38A7" w:rsidP="008D006D">
            <w:pPr>
              <w:ind w:left="0" w:right="-108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b/>
                <w:sz w:val="20"/>
                <w:szCs w:val="20"/>
              </w:rPr>
              <w:t>Aplica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C25DA" w14:textId="157B8C30" w:rsidR="005C38A7" w:rsidRPr="009543FC" w:rsidRDefault="005C38A7" w:rsidP="008D006D">
            <w:pPr>
              <w:ind w:left="0" w:right="-108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b/>
                <w:sz w:val="20"/>
                <w:szCs w:val="20"/>
              </w:rPr>
              <w:t>No aplica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51DD3" w14:textId="77777777" w:rsidR="005C38A7" w:rsidRPr="009543FC" w:rsidRDefault="005C38A7" w:rsidP="008D006D">
            <w:pPr>
              <w:ind w:left="0" w:right="-108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b/>
                <w:sz w:val="20"/>
                <w:szCs w:val="20"/>
              </w:rPr>
              <w:t>Folio</w:t>
            </w:r>
          </w:p>
        </w:tc>
      </w:tr>
      <w:tr w:rsidR="005C38A7" w:rsidRPr="009543FC" w14:paraId="331EA534" w14:textId="77777777" w:rsidTr="00F73B8A">
        <w:trPr>
          <w:trHeight w:val="222"/>
        </w:trPr>
        <w:tc>
          <w:tcPr>
            <w:tcW w:w="5316" w:type="dxa"/>
          </w:tcPr>
          <w:p w14:paraId="5608C2A0" w14:textId="5F1A8330" w:rsidR="005C38A7" w:rsidRPr="009543FC" w:rsidRDefault="009653E1" w:rsidP="00F73B8A">
            <w:pPr>
              <w:ind w:left="0" w:right="443" w:hanging="2"/>
              <w:rPr>
                <w:rFonts w:ascii="Arial" w:eastAsia="Arial" w:hAnsi="Arial" w:cs="Arial"/>
                <w:sz w:val="20"/>
                <w:szCs w:val="20"/>
              </w:rPr>
            </w:pPr>
            <w:r w:rsidRPr="00092350">
              <w:rPr>
                <w:rFonts w:ascii="Arial" w:hAnsi="Arial" w:cs="Arial"/>
                <w:sz w:val="20"/>
                <w:szCs w:val="20"/>
              </w:rPr>
              <w:t>Resumen</w:t>
            </w:r>
            <w:r w:rsidRPr="00092350">
              <w:rPr>
                <w:rFonts w:ascii="Arial" w:hAnsi="Arial" w:cs="Arial"/>
                <w:spacing w:val="26"/>
                <w:sz w:val="20"/>
                <w:szCs w:val="20"/>
              </w:rPr>
              <w:t xml:space="preserve"> de las </w:t>
            </w:r>
            <w:r w:rsidR="005C38A7" w:rsidRPr="009543FC">
              <w:rPr>
                <w:rFonts w:ascii="Arial" w:eastAsia="Arial" w:hAnsi="Arial" w:cs="Arial"/>
                <w:sz w:val="20"/>
                <w:szCs w:val="20"/>
              </w:rPr>
              <w:t>Patogenesia de la(s) cepa(s)</w:t>
            </w:r>
          </w:p>
        </w:tc>
        <w:tc>
          <w:tcPr>
            <w:tcW w:w="1196" w:type="dxa"/>
            <w:tcBorders>
              <w:right w:val="single" w:sz="4" w:space="0" w:color="000000"/>
            </w:tcBorders>
          </w:tcPr>
          <w:p w14:paraId="291F583B" w14:textId="77777777" w:rsidR="005C38A7" w:rsidRPr="009543FC" w:rsidRDefault="005C38A7" w:rsidP="00F73B8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9CB0" w14:textId="77777777" w:rsidR="005C38A7" w:rsidRPr="009543FC" w:rsidRDefault="005C38A7" w:rsidP="00F73B8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FC9D4" w14:textId="77777777" w:rsidR="005C38A7" w:rsidRPr="009543FC" w:rsidRDefault="005C38A7" w:rsidP="00F73B8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C38A7" w:rsidRPr="009543FC" w14:paraId="42192F11" w14:textId="77777777" w:rsidTr="00F73B8A">
        <w:trPr>
          <w:trHeight w:val="235"/>
        </w:trPr>
        <w:tc>
          <w:tcPr>
            <w:tcW w:w="5316" w:type="dxa"/>
          </w:tcPr>
          <w:p w14:paraId="39B497E7" w14:textId="77777777" w:rsidR="005C38A7" w:rsidRPr="009543FC" w:rsidRDefault="005C38A7" w:rsidP="00F73B8A">
            <w:pPr>
              <w:ind w:left="0" w:right="443" w:hanging="2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Estudio de seguridad (toxicología)</w:t>
            </w:r>
          </w:p>
        </w:tc>
        <w:tc>
          <w:tcPr>
            <w:tcW w:w="1196" w:type="dxa"/>
            <w:tcBorders>
              <w:right w:val="single" w:sz="4" w:space="0" w:color="000000"/>
            </w:tcBorders>
          </w:tcPr>
          <w:p w14:paraId="603454DA" w14:textId="77777777" w:rsidR="005C38A7" w:rsidRPr="009543FC" w:rsidRDefault="005C38A7" w:rsidP="00F73B8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82A87" w14:textId="77777777" w:rsidR="005C38A7" w:rsidRPr="009543FC" w:rsidRDefault="005C38A7" w:rsidP="00F73B8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45623" w14:textId="77777777" w:rsidR="005C38A7" w:rsidRPr="009543FC" w:rsidRDefault="005C38A7" w:rsidP="00F73B8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C38A7" w:rsidRPr="009543FC" w14:paraId="0261A2C6" w14:textId="77777777" w:rsidTr="00F73B8A">
        <w:trPr>
          <w:trHeight w:val="280"/>
        </w:trPr>
        <w:tc>
          <w:tcPr>
            <w:tcW w:w="5316" w:type="dxa"/>
          </w:tcPr>
          <w:p w14:paraId="5B2F7B69" w14:textId="77777777" w:rsidR="005C38A7" w:rsidRPr="009543FC" w:rsidRDefault="005C38A7" w:rsidP="00F73B8A">
            <w:pPr>
              <w:ind w:left="0" w:right="443" w:hanging="2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Estudio de eficacia /efectividad</w:t>
            </w:r>
          </w:p>
        </w:tc>
        <w:tc>
          <w:tcPr>
            <w:tcW w:w="1196" w:type="dxa"/>
            <w:tcBorders>
              <w:right w:val="single" w:sz="4" w:space="0" w:color="000000"/>
            </w:tcBorders>
          </w:tcPr>
          <w:p w14:paraId="479E5BFD" w14:textId="77777777" w:rsidR="005C38A7" w:rsidRPr="009543FC" w:rsidRDefault="005C38A7" w:rsidP="00F73B8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C185" w14:textId="77777777" w:rsidR="005C38A7" w:rsidRPr="009543FC" w:rsidRDefault="005C38A7" w:rsidP="00F73B8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BF2C" w14:textId="77777777" w:rsidR="005C38A7" w:rsidRPr="009543FC" w:rsidRDefault="005C38A7" w:rsidP="00F73B8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C38A7" w:rsidRPr="009543FC" w14:paraId="783D5746" w14:textId="77777777" w:rsidTr="00F73B8A">
        <w:trPr>
          <w:trHeight w:val="222"/>
        </w:trPr>
        <w:tc>
          <w:tcPr>
            <w:tcW w:w="5316" w:type="dxa"/>
          </w:tcPr>
          <w:p w14:paraId="76AE4AB6" w14:textId="77777777" w:rsidR="005C38A7" w:rsidRPr="009543FC" w:rsidRDefault="005C38A7" w:rsidP="00F73B8A">
            <w:pPr>
              <w:ind w:left="0" w:right="443" w:hanging="2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Justificación de la utilidad terapéutica</w:t>
            </w:r>
          </w:p>
        </w:tc>
        <w:tc>
          <w:tcPr>
            <w:tcW w:w="1196" w:type="dxa"/>
            <w:tcBorders>
              <w:right w:val="single" w:sz="4" w:space="0" w:color="000000"/>
            </w:tcBorders>
          </w:tcPr>
          <w:p w14:paraId="17751E95" w14:textId="77777777" w:rsidR="005C38A7" w:rsidRPr="009543FC" w:rsidRDefault="005C38A7" w:rsidP="00F73B8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0B48" w14:textId="77777777" w:rsidR="005C38A7" w:rsidRPr="009543FC" w:rsidRDefault="005C38A7" w:rsidP="00F73B8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471C4" w14:textId="77777777" w:rsidR="005C38A7" w:rsidRPr="009543FC" w:rsidRDefault="005C38A7" w:rsidP="00F73B8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C38A7" w:rsidRPr="009543FC" w14:paraId="160E9429" w14:textId="77777777" w:rsidTr="00F73B8A">
        <w:trPr>
          <w:trHeight w:val="222"/>
        </w:trPr>
        <w:tc>
          <w:tcPr>
            <w:tcW w:w="5316" w:type="dxa"/>
          </w:tcPr>
          <w:p w14:paraId="644A1EED" w14:textId="037E1029" w:rsidR="005C38A7" w:rsidRPr="009543FC" w:rsidRDefault="0094125E" w:rsidP="00F73B8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="005C38A7" w:rsidRPr="009543FC">
              <w:rPr>
                <w:rFonts w:ascii="Arial" w:eastAsia="Arial" w:hAnsi="Arial" w:cs="Arial"/>
                <w:sz w:val="20"/>
                <w:szCs w:val="20"/>
              </w:rPr>
              <w:t>nforme del uso homeopático de la (s) cepa (s)</w:t>
            </w:r>
          </w:p>
        </w:tc>
        <w:tc>
          <w:tcPr>
            <w:tcW w:w="1196" w:type="dxa"/>
            <w:tcBorders>
              <w:right w:val="single" w:sz="4" w:space="0" w:color="000000"/>
            </w:tcBorders>
          </w:tcPr>
          <w:p w14:paraId="0A9145BD" w14:textId="77777777" w:rsidR="005C38A7" w:rsidRPr="009543FC" w:rsidRDefault="005C38A7" w:rsidP="00F73B8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D1CC2" w14:textId="77777777" w:rsidR="005C38A7" w:rsidRPr="009543FC" w:rsidRDefault="005C38A7" w:rsidP="00F73B8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01B1" w14:textId="77777777" w:rsidR="005C38A7" w:rsidRPr="009543FC" w:rsidRDefault="005C38A7" w:rsidP="00F73B8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C38A7" w:rsidRPr="009543FC" w14:paraId="0EC0CFCB" w14:textId="77777777" w:rsidTr="00F73B8A">
        <w:trPr>
          <w:trHeight w:val="458"/>
        </w:trPr>
        <w:tc>
          <w:tcPr>
            <w:tcW w:w="5316" w:type="dxa"/>
          </w:tcPr>
          <w:p w14:paraId="48569D7E" w14:textId="3A9CCDF8" w:rsidR="005C38A7" w:rsidRPr="009543FC" w:rsidRDefault="00AD5D2C" w:rsidP="00F73B8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Justificación de la vía de administración parenteral</w:t>
            </w:r>
          </w:p>
        </w:tc>
        <w:tc>
          <w:tcPr>
            <w:tcW w:w="1196" w:type="dxa"/>
            <w:tcBorders>
              <w:right w:val="single" w:sz="4" w:space="0" w:color="000000"/>
            </w:tcBorders>
          </w:tcPr>
          <w:p w14:paraId="3DE4D83E" w14:textId="77777777" w:rsidR="005C38A7" w:rsidRPr="009543FC" w:rsidRDefault="005C38A7" w:rsidP="00F73B8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8AAD4" w14:textId="77777777" w:rsidR="005C38A7" w:rsidRPr="009543FC" w:rsidRDefault="005C38A7" w:rsidP="00F73B8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347F" w14:textId="77777777" w:rsidR="005C38A7" w:rsidRPr="009543FC" w:rsidRDefault="005C38A7" w:rsidP="00F73B8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C38A7" w:rsidRPr="009543FC" w14:paraId="3AB8C0EF" w14:textId="77777777" w:rsidTr="00F73B8A">
        <w:trPr>
          <w:trHeight w:val="222"/>
        </w:trPr>
        <w:tc>
          <w:tcPr>
            <w:tcW w:w="5316" w:type="dxa"/>
          </w:tcPr>
          <w:p w14:paraId="15F068B4" w14:textId="3D90F310" w:rsidR="005C38A7" w:rsidRPr="009543FC" w:rsidRDefault="00FD6A01" w:rsidP="00F73B8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Monografía de las cepas o TM</w:t>
            </w:r>
          </w:p>
        </w:tc>
        <w:tc>
          <w:tcPr>
            <w:tcW w:w="1196" w:type="dxa"/>
            <w:tcBorders>
              <w:right w:val="single" w:sz="4" w:space="0" w:color="000000"/>
            </w:tcBorders>
          </w:tcPr>
          <w:p w14:paraId="42ED7F95" w14:textId="77777777" w:rsidR="005C38A7" w:rsidRPr="009543FC" w:rsidRDefault="005C38A7" w:rsidP="00F73B8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447D4" w14:textId="77777777" w:rsidR="005C38A7" w:rsidRPr="009543FC" w:rsidRDefault="005C38A7" w:rsidP="00F73B8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5B8B" w14:textId="77777777" w:rsidR="005C38A7" w:rsidRPr="009543FC" w:rsidRDefault="005C38A7" w:rsidP="00F73B8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076D8" w:rsidRPr="009543FC" w14:paraId="38F60165" w14:textId="77777777" w:rsidTr="00F73B8A">
        <w:trPr>
          <w:trHeight w:val="222"/>
        </w:trPr>
        <w:tc>
          <w:tcPr>
            <w:tcW w:w="5316" w:type="dxa"/>
          </w:tcPr>
          <w:p w14:paraId="0DE26531" w14:textId="4A44E607" w:rsidR="005076D8" w:rsidRPr="009543FC" w:rsidRDefault="005076D8" w:rsidP="00F73B8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Justificación de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l cambio </w:t>
            </w:r>
            <w:r w:rsidR="00714C18">
              <w:rPr>
                <w:rFonts w:ascii="Arial" w:eastAsia="Arial" w:hAnsi="Arial" w:cs="Arial"/>
                <w:sz w:val="20"/>
                <w:szCs w:val="20"/>
              </w:rPr>
              <w:t>de condición de venta. (Aspectos</w:t>
            </w:r>
            <w:r w:rsidR="00D54A5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 w:rsidR="00D54A55"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gramEnd"/>
            <w:r w:rsidR="00D54A55">
              <w:rPr>
                <w:rFonts w:ascii="Arial" w:eastAsia="Arial" w:hAnsi="Arial" w:cs="Arial"/>
                <w:sz w:val="20"/>
                <w:szCs w:val="20"/>
              </w:rPr>
              <w:t xml:space="preserve"> tener en cuenta </w:t>
            </w:r>
            <w:r w:rsidR="00714C18">
              <w:rPr>
                <w:rFonts w:ascii="Arial" w:eastAsia="Arial" w:hAnsi="Arial" w:cs="Arial"/>
                <w:sz w:val="20"/>
                <w:szCs w:val="20"/>
              </w:rPr>
              <w:t>indicados en la guía).</w:t>
            </w:r>
          </w:p>
        </w:tc>
        <w:tc>
          <w:tcPr>
            <w:tcW w:w="1196" w:type="dxa"/>
            <w:tcBorders>
              <w:right w:val="single" w:sz="4" w:space="0" w:color="000000"/>
            </w:tcBorders>
          </w:tcPr>
          <w:p w14:paraId="4150BC6D" w14:textId="77777777" w:rsidR="005076D8" w:rsidRPr="009543FC" w:rsidRDefault="005076D8" w:rsidP="00F73B8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98135" w14:textId="77777777" w:rsidR="005076D8" w:rsidRPr="009543FC" w:rsidRDefault="005076D8" w:rsidP="00F73B8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E9F66" w14:textId="77777777" w:rsidR="005076D8" w:rsidRPr="009543FC" w:rsidRDefault="005076D8" w:rsidP="00F73B8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C38A7" w:rsidRPr="009543FC" w14:paraId="7F0EF121" w14:textId="77777777" w:rsidTr="00F73B8A">
        <w:trPr>
          <w:trHeight w:val="222"/>
        </w:trPr>
        <w:tc>
          <w:tcPr>
            <w:tcW w:w="5316" w:type="dxa"/>
          </w:tcPr>
          <w:p w14:paraId="5CCE57B4" w14:textId="345310F8" w:rsidR="005C38A7" w:rsidRPr="009543FC" w:rsidRDefault="00FD6A01" w:rsidP="00F73B8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2350">
              <w:rPr>
                <w:rFonts w:ascii="Arial" w:hAnsi="Arial" w:cs="Arial"/>
                <w:sz w:val="20"/>
                <w:szCs w:val="20"/>
              </w:rPr>
              <w:t>C</w:t>
            </w:r>
            <w:r w:rsidRPr="00092350">
              <w:rPr>
                <w:rFonts w:ascii="Arial" w:eastAsia="Arial" w:hAnsi="Arial" w:cs="Arial"/>
                <w:sz w:val="20"/>
                <w:szCs w:val="20"/>
              </w:rPr>
              <w:t>ertificado de ausencia de riesgo de transmisión de enfermedades.</w:t>
            </w:r>
          </w:p>
        </w:tc>
        <w:tc>
          <w:tcPr>
            <w:tcW w:w="1196" w:type="dxa"/>
            <w:tcBorders>
              <w:right w:val="single" w:sz="4" w:space="0" w:color="000000"/>
            </w:tcBorders>
          </w:tcPr>
          <w:p w14:paraId="73078E25" w14:textId="77777777" w:rsidR="005C38A7" w:rsidRPr="009543FC" w:rsidRDefault="005C38A7" w:rsidP="00F73B8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52804" w14:textId="77777777" w:rsidR="005C38A7" w:rsidRPr="009543FC" w:rsidRDefault="005C38A7" w:rsidP="00F73B8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CDDA0" w14:textId="77777777" w:rsidR="005C38A7" w:rsidRPr="009543FC" w:rsidRDefault="005C38A7" w:rsidP="00F73B8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49FF" w:rsidRPr="009543FC" w14:paraId="687923AD" w14:textId="77777777" w:rsidTr="00F73B8A">
        <w:trPr>
          <w:trHeight w:val="222"/>
        </w:trPr>
        <w:tc>
          <w:tcPr>
            <w:tcW w:w="5316" w:type="dxa"/>
          </w:tcPr>
          <w:p w14:paraId="1FDCA01E" w14:textId="6B6FCCF3" w:rsidR="007749FF" w:rsidRPr="00092350" w:rsidRDefault="007749FF" w:rsidP="00F73B8A">
            <w:pPr>
              <w:ind w:left="0" w:right="443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Informes de seguridad o alertas generadas por entes regulatorios internacionales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Pr="009543FC">
              <w:rPr>
                <w:rFonts w:ascii="Arial" w:eastAsia="Arial" w:hAnsi="Arial" w:cs="Arial"/>
                <w:sz w:val="20"/>
                <w:szCs w:val="20"/>
              </w:rPr>
              <w:t>Estudios y/o Informes de farmacovigilancia</w:t>
            </w:r>
            <w:r w:rsidRPr="009543FC">
              <w:rPr>
                <w:rFonts w:ascii="Arial" w:eastAsia="Arial" w:hAnsi="Arial" w:cs="Arial"/>
                <w:color w:val="000000"/>
                <w:sz w:val="20"/>
                <w:szCs w:val="20"/>
              </w:rPr>
              <w:t>, otros</w:t>
            </w:r>
          </w:p>
        </w:tc>
        <w:tc>
          <w:tcPr>
            <w:tcW w:w="1196" w:type="dxa"/>
            <w:tcBorders>
              <w:right w:val="single" w:sz="4" w:space="0" w:color="000000"/>
            </w:tcBorders>
          </w:tcPr>
          <w:p w14:paraId="6DF762B5" w14:textId="77777777" w:rsidR="007749FF" w:rsidRPr="009543FC" w:rsidRDefault="007749FF" w:rsidP="00F73B8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A25B" w14:textId="77777777" w:rsidR="007749FF" w:rsidRPr="009543FC" w:rsidRDefault="007749FF" w:rsidP="00F73B8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466B" w14:textId="77777777" w:rsidR="007749FF" w:rsidRPr="009543FC" w:rsidRDefault="007749FF" w:rsidP="00F73B8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C38A7" w:rsidRPr="009543FC" w14:paraId="7E64FF7F" w14:textId="77777777" w:rsidTr="00F73B8A">
        <w:trPr>
          <w:trHeight w:val="235"/>
        </w:trPr>
        <w:tc>
          <w:tcPr>
            <w:tcW w:w="5316" w:type="dxa"/>
          </w:tcPr>
          <w:p w14:paraId="7B456D0E" w14:textId="4ABA8BFD" w:rsidR="005C38A7" w:rsidRPr="009543FC" w:rsidRDefault="00FD6A01" w:rsidP="00F73B8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bookmarkStart w:id="6" w:name="_heading=h.2et92p0" w:colFirst="0" w:colLast="0"/>
            <w:bookmarkEnd w:id="6"/>
            <w:r w:rsidRPr="009543FC">
              <w:rPr>
                <w:rFonts w:ascii="Arial" w:eastAsia="Arial" w:hAnsi="Arial" w:cs="Arial"/>
                <w:sz w:val="20"/>
                <w:szCs w:val="20"/>
              </w:rPr>
              <w:t>Otros, especifique</w:t>
            </w:r>
          </w:p>
        </w:tc>
        <w:tc>
          <w:tcPr>
            <w:tcW w:w="1196" w:type="dxa"/>
            <w:tcBorders>
              <w:right w:val="single" w:sz="4" w:space="0" w:color="000000"/>
            </w:tcBorders>
          </w:tcPr>
          <w:p w14:paraId="3175ABD8" w14:textId="77777777" w:rsidR="005C38A7" w:rsidRPr="009543FC" w:rsidRDefault="005C38A7" w:rsidP="00F73B8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E5DC1" w14:textId="77777777" w:rsidR="005C38A7" w:rsidRPr="009543FC" w:rsidRDefault="005C38A7" w:rsidP="00F73B8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783F" w14:textId="77777777" w:rsidR="005C38A7" w:rsidRPr="009543FC" w:rsidRDefault="005C38A7" w:rsidP="00F73B8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5620D1E" w14:textId="77777777" w:rsidR="005C38A7" w:rsidRPr="009543FC" w:rsidRDefault="005C38A7" w:rsidP="005C38A7">
      <w:pPr>
        <w:ind w:left="0" w:hanging="2"/>
        <w:jc w:val="both"/>
        <w:rPr>
          <w:rFonts w:ascii="Arial" w:eastAsia="Arial" w:hAnsi="Arial" w:cs="Arial"/>
          <w:sz w:val="20"/>
          <w:szCs w:val="20"/>
          <w:highlight w:val="magenta"/>
        </w:rPr>
      </w:pPr>
    </w:p>
    <w:p w14:paraId="04964E9E" w14:textId="77777777" w:rsidR="005C38A7" w:rsidRPr="009543FC" w:rsidRDefault="005C38A7">
      <w:pPr>
        <w:spacing w:after="0"/>
        <w:ind w:left="0" w:hanging="2"/>
        <w:rPr>
          <w:rFonts w:ascii="Arial" w:eastAsia="Arial" w:hAnsi="Arial" w:cs="Arial"/>
          <w:sz w:val="20"/>
          <w:szCs w:val="20"/>
        </w:rPr>
      </w:pPr>
    </w:p>
    <w:sectPr w:rsidR="005C38A7" w:rsidRPr="009543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410" w:right="720" w:bottom="993" w:left="720" w:header="284" w:footer="2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21CAE" w14:textId="77777777" w:rsidR="00E92B0D" w:rsidRDefault="00E92B0D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48F5BDF" w14:textId="77777777" w:rsidR="00E92B0D" w:rsidRDefault="00E92B0D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CF4D7" w14:textId="77777777" w:rsidR="00583AB8" w:rsidRDefault="00583AB8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36B55" w14:textId="68B9026B" w:rsidR="00E769A9" w:rsidRPr="00492B20" w:rsidRDefault="00E769A9" w:rsidP="00492B20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1CC46" w14:textId="77777777" w:rsidR="00583AB8" w:rsidRDefault="00583AB8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B365F" w14:textId="77777777" w:rsidR="00E92B0D" w:rsidRDefault="00E92B0D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E0B7F8F" w14:textId="77777777" w:rsidR="00E92B0D" w:rsidRDefault="00E92B0D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782D4" w14:textId="77777777" w:rsidR="00583AB8" w:rsidRDefault="00583AB8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36B43" w14:textId="77777777" w:rsidR="00E769A9" w:rsidRDefault="00E769A9">
    <w:pPr>
      <w:pBdr>
        <w:top w:val="nil"/>
        <w:left w:val="nil"/>
        <w:bottom w:val="nil"/>
        <w:right w:val="nil"/>
        <w:between w:val="nil"/>
      </w:pBdr>
      <w:tabs>
        <w:tab w:val="left" w:pos="3450"/>
      </w:tabs>
      <w:spacing w:after="0" w:line="240" w:lineRule="auto"/>
      <w:ind w:left="0" w:hanging="2"/>
      <w:rPr>
        <w:color w:val="000000"/>
      </w:rPr>
    </w:pPr>
  </w:p>
  <w:tbl>
    <w:tblPr>
      <w:tblStyle w:val="aa"/>
      <w:tblW w:w="11016" w:type="dxa"/>
      <w:jc w:val="center"/>
      <w:tblInd w:w="0" w:type="dxa"/>
      <w:tblBorders>
        <w:top w:val="dotted" w:sz="4" w:space="0" w:color="000000"/>
        <w:left w:val="dotted" w:sz="4" w:space="0" w:color="000000"/>
        <w:bottom w:val="single" w:sz="4" w:space="0" w:color="000000"/>
        <w:right w:val="dotted" w:sz="4" w:space="0" w:color="000000"/>
        <w:insideH w:val="dotted" w:sz="4" w:space="0" w:color="000000"/>
        <w:insideV w:val="dotted" w:sz="4" w:space="0" w:color="000000"/>
      </w:tblBorders>
      <w:tblLayout w:type="fixed"/>
      <w:tblLook w:val="0000" w:firstRow="0" w:lastRow="0" w:firstColumn="0" w:lastColumn="0" w:noHBand="0" w:noVBand="0"/>
    </w:tblPr>
    <w:tblGrid>
      <w:gridCol w:w="1812"/>
      <w:gridCol w:w="2549"/>
      <w:gridCol w:w="2053"/>
      <w:gridCol w:w="2624"/>
      <w:gridCol w:w="1978"/>
    </w:tblGrid>
    <w:tr w:rsidR="00E769A9" w14:paraId="71436B47" w14:textId="77777777">
      <w:trPr>
        <w:cantSplit/>
        <w:trHeight w:val="330"/>
        <w:jc w:val="center"/>
      </w:trPr>
      <w:tc>
        <w:tcPr>
          <w:tcW w:w="1812" w:type="dxa"/>
          <w:vMerge w:val="restart"/>
          <w:vAlign w:val="center"/>
        </w:tcPr>
        <w:p w14:paraId="71436B44" w14:textId="77777777" w:rsidR="00E769A9" w:rsidRDefault="00B439A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noProof/>
              <w:color w:val="000000"/>
              <w:sz w:val="18"/>
              <w:szCs w:val="18"/>
            </w:rPr>
            <w:drawing>
              <wp:inline distT="0" distB="0" distL="114300" distR="114300" wp14:anchorId="71436B56" wp14:editId="71436B57">
                <wp:extent cx="1011555" cy="539750"/>
                <wp:effectExtent l="0" t="0" r="0" b="0"/>
                <wp:docPr id="1027" name="image1.png" descr="LOGO INVIM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 INVIM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1555" cy="5397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2" w:type="dxa"/>
          <w:gridSpan w:val="2"/>
          <w:vAlign w:val="center"/>
        </w:tcPr>
        <w:p w14:paraId="71436B45" w14:textId="77777777" w:rsidR="00E769A9" w:rsidRDefault="00B439A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ASEGURAMIENTO SANITARIO</w:t>
          </w:r>
        </w:p>
      </w:tc>
      <w:tc>
        <w:tcPr>
          <w:tcW w:w="4602" w:type="dxa"/>
          <w:gridSpan w:val="2"/>
          <w:vAlign w:val="center"/>
        </w:tcPr>
        <w:p w14:paraId="71436B46" w14:textId="77777777" w:rsidR="00E769A9" w:rsidRDefault="00B439A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REGISTROS SANITARIOS Y </w:t>
          </w:r>
          <w:r>
            <w:rPr>
              <w:rFonts w:ascii="Arial" w:eastAsia="Arial" w:hAnsi="Arial" w:cs="Arial"/>
              <w:sz w:val="18"/>
              <w:szCs w:val="18"/>
            </w:rPr>
            <w:t>TRÁMITES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ASOCIADOS</w:t>
          </w:r>
        </w:p>
      </w:tc>
    </w:tr>
    <w:tr w:rsidR="00E769A9" w14:paraId="71436B4B" w14:textId="77777777">
      <w:trPr>
        <w:cantSplit/>
        <w:trHeight w:val="218"/>
        <w:jc w:val="center"/>
      </w:trPr>
      <w:tc>
        <w:tcPr>
          <w:tcW w:w="1812" w:type="dxa"/>
          <w:vMerge/>
          <w:vAlign w:val="center"/>
        </w:tcPr>
        <w:p w14:paraId="71436B48" w14:textId="77777777" w:rsidR="00E769A9" w:rsidRDefault="00E769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ind w:left="0" w:hanging="2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9204" w:type="dxa"/>
          <w:gridSpan w:val="4"/>
          <w:vAlign w:val="center"/>
        </w:tcPr>
        <w:p w14:paraId="71436B4A" w14:textId="58E1EF47" w:rsidR="00E769A9" w:rsidRPr="00492B20" w:rsidRDefault="00B439AA" w:rsidP="0031715C">
          <w:pPr>
            <w:ind w:left="0" w:hanging="2"/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FORMATO</w:t>
          </w: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 xml:space="preserve"> </w:t>
          </w:r>
          <w:r>
            <w:rPr>
              <w:rFonts w:ascii="Arial" w:eastAsia="Arial" w:hAnsi="Arial" w:cs="Arial"/>
              <w:b/>
              <w:color w:val="000000"/>
            </w:rPr>
            <w:t>PARA LA PRESENTACIÓN DE MODIFICACIONES DE SEGURIDAD Y EFICACIA AL REGISTRO SANITARIO DE MEDICAMENTOS HOMEOP</w:t>
          </w:r>
          <w:r>
            <w:rPr>
              <w:rFonts w:ascii="Arial" w:eastAsia="Arial" w:hAnsi="Arial" w:cs="Arial"/>
              <w:b/>
            </w:rPr>
            <w:t>Á</w:t>
          </w:r>
          <w:r>
            <w:rPr>
              <w:rFonts w:ascii="Arial" w:eastAsia="Arial" w:hAnsi="Arial" w:cs="Arial"/>
              <w:b/>
              <w:color w:val="000000"/>
            </w:rPr>
            <w:t xml:space="preserve">TICOS - DIRECCIÓN DE MEDICAMENTOS Y PRODUCTOS </w:t>
          </w:r>
          <w:r>
            <w:rPr>
              <w:rFonts w:ascii="Arial" w:eastAsia="Arial" w:hAnsi="Arial" w:cs="Arial"/>
              <w:b/>
            </w:rPr>
            <w:t>BIOLÓGICOS</w:t>
          </w:r>
        </w:p>
      </w:tc>
    </w:tr>
    <w:tr w:rsidR="00E769A9" w14:paraId="71436B51" w14:textId="77777777">
      <w:trPr>
        <w:cantSplit/>
        <w:trHeight w:val="345"/>
        <w:jc w:val="center"/>
      </w:trPr>
      <w:tc>
        <w:tcPr>
          <w:tcW w:w="1812" w:type="dxa"/>
          <w:vMerge/>
          <w:vAlign w:val="center"/>
        </w:tcPr>
        <w:p w14:paraId="71436B4C" w14:textId="77777777" w:rsidR="00E769A9" w:rsidRDefault="00E769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ind w:left="0" w:hanging="2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2549" w:type="dxa"/>
          <w:vAlign w:val="center"/>
        </w:tcPr>
        <w:p w14:paraId="71436B4D" w14:textId="3A5A77FB" w:rsidR="00E769A9" w:rsidRPr="00131354" w:rsidRDefault="00B439A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rFonts w:ascii="Arial" w:eastAsia="Arial" w:hAnsi="Arial" w:cs="Arial"/>
              <w:sz w:val="16"/>
              <w:szCs w:val="16"/>
            </w:rPr>
          </w:pPr>
          <w:r w:rsidRPr="00131354">
            <w:rPr>
              <w:rFonts w:ascii="Arial" w:eastAsia="Arial" w:hAnsi="Arial" w:cs="Arial"/>
              <w:sz w:val="16"/>
              <w:szCs w:val="16"/>
            </w:rPr>
            <w:t>Código: ASS-RSA-FM</w:t>
          </w:r>
          <w:r w:rsidR="00AA4E94">
            <w:rPr>
              <w:rFonts w:ascii="Arial" w:eastAsia="Arial" w:hAnsi="Arial" w:cs="Arial"/>
              <w:sz w:val="16"/>
              <w:szCs w:val="16"/>
            </w:rPr>
            <w:t>115</w:t>
          </w:r>
        </w:p>
      </w:tc>
      <w:tc>
        <w:tcPr>
          <w:tcW w:w="2053" w:type="dxa"/>
          <w:vAlign w:val="center"/>
        </w:tcPr>
        <w:p w14:paraId="71436B4E" w14:textId="3B9A3653" w:rsidR="00E769A9" w:rsidRPr="00131354" w:rsidRDefault="00B439A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rFonts w:ascii="Arial" w:eastAsia="Arial" w:hAnsi="Arial" w:cs="Arial"/>
              <w:sz w:val="16"/>
              <w:szCs w:val="16"/>
            </w:rPr>
          </w:pPr>
          <w:r w:rsidRPr="00131354">
            <w:rPr>
              <w:rFonts w:ascii="Arial" w:eastAsia="Arial" w:hAnsi="Arial" w:cs="Arial"/>
              <w:sz w:val="16"/>
              <w:szCs w:val="16"/>
            </w:rPr>
            <w:t xml:space="preserve">Versión: </w:t>
          </w:r>
          <w:r w:rsidR="00492B20">
            <w:rPr>
              <w:rFonts w:ascii="Arial" w:eastAsia="Arial" w:hAnsi="Arial" w:cs="Arial"/>
              <w:sz w:val="16"/>
              <w:szCs w:val="16"/>
            </w:rPr>
            <w:t>01</w:t>
          </w:r>
        </w:p>
      </w:tc>
      <w:tc>
        <w:tcPr>
          <w:tcW w:w="2624" w:type="dxa"/>
          <w:vAlign w:val="center"/>
        </w:tcPr>
        <w:p w14:paraId="71436B4F" w14:textId="42AD8BC4" w:rsidR="00E769A9" w:rsidRPr="00131354" w:rsidRDefault="00B439A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rFonts w:ascii="Arial" w:eastAsia="Arial" w:hAnsi="Arial" w:cs="Arial"/>
              <w:sz w:val="16"/>
              <w:szCs w:val="16"/>
            </w:rPr>
          </w:pPr>
          <w:r w:rsidRPr="00131354">
            <w:rPr>
              <w:rFonts w:ascii="Arial" w:eastAsia="Arial" w:hAnsi="Arial" w:cs="Arial"/>
              <w:sz w:val="16"/>
              <w:szCs w:val="16"/>
            </w:rPr>
            <w:t xml:space="preserve">Fecha de Emisión: </w:t>
          </w:r>
          <w:r w:rsidR="00492B20">
            <w:rPr>
              <w:rFonts w:ascii="Arial" w:eastAsia="Arial" w:hAnsi="Arial" w:cs="Arial"/>
              <w:sz w:val="16"/>
              <w:szCs w:val="16"/>
            </w:rPr>
            <w:t>2023-11-</w:t>
          </w:r>
          <w:r w:rsidR="0031715C">
            <w:rPr>
              <w:rFonts w:ascii="Arial" w:eastAsia="Arial" w:hAnsi="Arial" w:cs="Arial"/>
              <w:sz w:val="16"/>
              <w:szCs w:val="16"/>
            </w:rPr>
            <w:t>07</w:t>
          </w:r>
        </w:p>
      </w:tc>
      <w:tc>
        <w:tcPr>
          <w:tcW w:w="1978" w:type="dxa"/>
          <w:vAlign w:val="center"/>
        </w:tcPr>
        <w:p w14:paraId="71436B50" w14:textId="589907CA" w:rsidR="00E769A9" w:rsidRPr="00131354" w:rsidRDefault="00B439A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rFonts w:ascii="Arial" w:eastAsia="Arial" w:hAnsi="Arial" w:cs="Arial"/>
              <w:sz w:val="16"/>
              <w:szCs w:val="16"/>
            </w:rPr>
          </w:pPr>
          <w:r w:rsidRPr="00131354">
            <w:rPr>
              <w:rFonts w:ascii="Arial" w:eastAsia="Arial" w:hAnsi="Arial" w:cs="Arial"/>
              <w:sz w:val="16"/>
              <w:szCs w:val="16"/>
            </w:rPr>
            <w:t xml:space="preserve">Página </w:t>
          </w:r>
          <w:r w:rsidRPr="00131354">
            <w:rPr>
              <w:rFonts w:ascii="Arial" w:eastAsia="Arial" w:hAnsi="Arial" w:cs="Arial"/>
              <w:sz w:val="16"/>
              <w:szCs w:val="16"/>
            </w:rPr>
            <w:fldChar w:fldCharType="begin"/>
          </w:r>
          <w:r w:rsidRPr="00131354">
            <w:rPr>
              <w:rFonts w:ascii="Arial" w:eastAsia="Arial" w:hAnsi="Arial" w:cs="Arial"/>
              <w:sz w:val="16"/>
              <w:szCs w:val="16"/>
            </w:rPr>
            <w:instrText>PAGE</w:instrText>
          </w:r>
          <w:r w:rsidRPr="00131354">
            <w:rPr>
              <w:rFonts w:ascii="Arial" w:eastAsia="Arial" w:hAnsi="Arial" w:cs="Arial"/>
              <w:sz w:val="16"/>
              <w:szCs w:val="16"/>
            </w:rPr>
            <w:fldChar w:fldCharType="separate"/>
          </w:r>
          <w:r w:rsidR="00583AB8" w:rsidRPr="00131354">
            <w:rPr>
              <w:rFonts w:ascii="Arial" w:eastAsia="Arial" w:hAnsi="Arial" w:cs="Arial"/>
              <w:noProof/>
              <w:sz w:val="16"/>
              <w:szCs w:val="16"/>
            </w:rPr>
            <w:t>1</w:t>
          </w:r>
          <w:r w:rsidRPr="00131354">
            <w:rPr>
              <w:rFonts w:ascii="Arial" w:eastAsia="Arial" w:hAnsi="Arial" w:cs="Arial"/>
              <w:sz w:val="16"/>
              <w:szCs w:val="16"/>
            </w:rPr>
            <w:fldChar w:fldCharType="end"/>
          </w:r>
          <w:r w:rsidRPr="00131354">
            <w:rPr>
              <w:rFonts w:ascii="Arial" w:eastAsia="Arial" w:hAnsi="Arial" w:cs="Arial"/>
              <w:sz w:val="16"/>
              <w:szCs w:val="16"/>
            </w:rPr>
            <w:t xml:space="preserve"> de </w:t>
          </w:r>
          <w:r w:rsidRPr="00131354">
            <w:rPr>
              <w:rFonts w:ascii="Arial" w:eastAsia="Arial" w:hAnsi="Arial" w:cs="Arial"/>
              <w:sz w:val="16"/>
              <w:szCs w:val="16"/>
            </w:rPr>
            <w:fldChar w:fldCharType="begin"/>
          </w:r>
          <w:r w:rsidRPr="00131354">
            <w:rPr>
              <w:rFonts w:ascii="Arial" w:eastAsia="Arial" w:hAnsi="Arial" w:cs="Arial"/>
              <w:sz w:val="16"/>
              <w:szCs w:val="16"/>
            </w:rPr>
            <w:instrText>NUMPAGES</w:instrText>
          </w:r>
          <w:r w:rsidRPr="00131354">
            <w:rPr>
              <w:rFonts w:ascii="Arial" w:eastAsia="Arial" w:hAnsi="Arial" w:cs="Arial"/>
              <w:sz w:val="16"/>
              <w:szCs w:val="16"/>
            </w:rPr>
            <w:fldChar w:fldCharType="separate"/>
          </w:r>
          <w:r w:rsidR="00583AB8" w:rsidRPr="00131354">
            <w:rPr>
              <w:rFonts w:ascii="Arial" w:eastAsia="Arial" w:hAnsi="Arial" w:cs="Arial"/>
              <w:noProof/>
              <w:sz w:val="16"/>
              <w:szCs w:val="16"/>
            </w:rPr>
            <w:t>2</w:t>
          </w:r>
          <w:r w:rsidRPr="00131354">
            <w:rPr>
              <w:rFonts w:ascii="Arial" w:eastAsia="Arial" w:hAnsi="Arial" w:cs="Arial"/>
              <w:sz w:val="16"/>
              <w:szCs w:val="16"/>
            </w:rPr>
            <w:fldChar w:fldCharType="end"/>
          </w:r>
        </w:p>
      </w:tc>
    </w:tr>
  </w:tbl>
  <w:p w14:paraId="71436B52" w14:textId="77777777" w:rsidR="00E769A9" w:rsidRDefault="00E769A9">
    <w:pPr>
      <w:pBdr>
        <w:top w:val="nil"/>
        <w:left w:val="nil"/>
        <w:bottom w:val="nil"/>
        <w:right w:val="nil"/>
        <w:between w:val="nil"/>
      </w:pBdr>
      <w:tabs>
        <w:tab w:val="left" w:pos="3450"/>
      </w:tabs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187BB" w14:textId="77777777" w:rsidR="00583AB8" w:rsidRDefault="00583AB8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34E45"/>
    <w:multiLevelType w:val="multilevel"/>
    <w:tmpl w:val="F2CE8350"/>
    <w:lvl w:ilvl="0">
      <w:start w:val="1"/>
      <w:numFmt w:val="decimal"/>
      <w:pStyle w:val="TextGraphicGraphicCharCharGraphicCharCharCharCharCharGraphicCharCharCharCharCharCharCharCnoticText10394nontochic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05629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9A9"/>
    <w:rsid w:val="000105DE"/>
    <w:rsid w:val="00034426"/>
    <w:rsid w:val="00041572"/>
    <w:rsid w:val="00072478"/>
    <w:rsid w:val="00093DED"/>
    <w:rsid w:val="00093ED4"/>
    <w:rsid w:val="00097346"/>
    <w:rsid w:val="000A0C11"/>
    <w:rsid w:val="000A35E4"/>
    <w:rsid w:val="000D0960"/>
    <w:rsid w:val="000E4841"/>
    <w:rsid w:val="00131354"/>
    <w:rsid w:val="001561EC"/>
    <w:rsid w:val="00184170"/>
    <w:rsid w:val="001B4BE2"/>
    <w:rsid w:val="001C6CF9"/>
    <w:rsid w:val="002114DB"/>
    <w:rsid w:val="00237595"/>
    <w:rsid w:val="002814EA"/>
    <w:rsid w:val="002835A7"/>
    <w:rsid w:val="002A3CA4"/>
    <w:rsid w:val="002C36FA"/>
    <w:rsid w:val="002D2C5B"/>
    <w:rsid w:val="002D2D52"/>
    <w:rsid w:val="002D6452"/>
    <w:rsid w:val="002E2BC2"/>
    <w:rsid w:val="0031715C"/>
    <w:rsid w:val="0033055B"/>
    <w:rsid w:val="00355E71"/>
    <w:rsid w:val="003836EB"/>
    <w:rsid w:val="004129DE"/>
    <w:rsid w:val="00450C11"/>
    <w:rsid w:val="00470C11"/>
    <w:rsid w:val="00492B20"/>
    <w:rsid w:val="005076D8"/>
    <w:rsid w:val="005211E2"/>
    <w:rsid w:val="005702AC"/>
    <w:rsid w:val="00583AB8"/>
    <w:rsid w:val="005C38A7"/>
    <w:rsid w:val="005E5A97"/>
    <w:rsid w:val="006434F6"/>
    <w:rsid w:val="00656BA9"/>
    <w:rsid w:val="006944DC"/>
    <w:rsid w:val="006F3A61"/>
    <w:rsid w:val="00714C18"/>
    <w:rsid w:val="00720B3A"/>
    <w:rsid w:val="00722124"/>
    <w:rsid w:val="00756B2C"/>
    <w:rsid w:val="00757AE0"/>
    <w:rsid w:val="00773BED"/>
    <w:rsid w:val="007742B2"/>
    <w:rsid w:val="007749FF"/>
    <w:rsid w:val="007D28B9"/>
    <w:rsid w:val="00800CE2"/>
    <w:rsid w:val="00871B33"/>
    <w:rsid w:val="008A53A0"/>
    <w:rsid w:val="008D006D"/>
    <w:rsid w:val="00903949"/>
    <w:rsid w:val="00912EF1"/>
    <w:rsid w:val="0094125E"/>
    <w:rsid w:val="009543FC"/>
    <w:rsid w:val="009653E1"/>
    <w:rsid w:val="00997FB3"/>
    <w:rsid w:val="009A62F2"/>
    <w:rsid w:val="009B694E"/>
    <w:rsid w:val="009B7D2C"/>
    <w:rsid w:val="009E0202"/>
    <w:rsid w:val="009E0217"/>
    <w:rsid w:val="009F5F95"/>
    <w:rsid w:val="00A02C84"/>
    <w:rsid w:val="00A20CEE"/>
    <w:rsid w:val="00A24DD5"/>
    <w:rsid w:val="00A36766"/>
    <w:rsid w:val="00A61EEE"/>
    <w:rsid w:val="00AA4E94"/>
    <w:rsid w:val="00AD5D2C"/>
    <w:rsid w:val="00B439AA"/>
    <w:rsid w:val="00B46DF5"/>
    <w:rsid w:val="00B61915"/>
    <w:rsid w:val="00B92AE2"/>
    <w:rsid w:val="00BB08D9"/>
    <w:rsid w:val="00C32019"/>
    <w:rsid w:val="00C76F32"/>
    <w:rsid w:val="00C9195F"/>
    <w:rsid w:val="00CD5152"/>
    <w:rsid w:val="00D154A6"/>
    <w:rsid w:val="00D32324"/>
    <w:rsid w:val="00D52E9D"/>
    <w:rsid w:val="00D54A55"/>
    <w:rsid w:val="00D65A22"/>
    <w:rsid w:val="00D67D2E"/>
    <w:rsid w:val="00D70503"/>
    <w:rsid w:val="00E769A9"/>
    <w:rsid w:val="00E92B0D"/>
    <w:rsid w:val="00E95AE4"/>
    <w:rsid w:val="00EA23FF"/>
    <w:rsid w:val="00EB0C78"/>
    <w:rsid w:val="00EC75C1"/>
    <w:rsid w:val="00EE49CD"/>
    <w:rsid w:val="00F97DDF"/>
    <w:rsid w:val="00FD6A01"/>
    <w:rsid w:val="00FE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369F1"/>
  <w15:docId w15:val="{3A518CC5-3A76-485A-9DA8-180210B5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pPr>
      <w:ind w:left="720"/>
      <w:contextualSpacing/>
    </w:pPr>
  </w:style>
  <w:style w:type="table" w:styleId="Tablaconcuadrcula">
    <w:name w:val="Table Grid"/>
    <w:basedOn w:val="Tab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3Car">
    <w:name w:val="Título 3 Car"/>
    <w:rPr>
      <w:rFonts w:ascii="Times New Roman" w:eastAsia="Times New Roman" w:hAnsi="Times New Roman" w:cs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tulo2Car">
    <w:name w:val="Título 2 Car"/>
    <w:rPr>
      <w:rFonts w:ascii="Calibri Light" w:eastAsia="Times New Roman" w:hAnsi="Calibri Light" w:cs="Times New Roman"/>
      <w:b/>
      <w:bCs/>
      <w:color w:val="5B9BD5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color w:val="000000"/>
      <w:position w:val="-1"/>
      <w:sz w:val="24"/>
      <w:szCs w:val="24"/>
    </w:rPr>
  </w:style>
  <w:style w:type="character" w:styleId="nfasis">
    <w:name w:val="Emphasis"/>
    <w:rPr>
      <w:rFonts w:ascii="Arial" w:hAnsi="Arial"/>
      <w:i/>
      <w:iCs/>
      <w:color w:val="3B9AD7"/>
      <w:w w:val="100"/>
      <w:position w:val="-1"/>
      <w:sz w:val="20"/>
      <w:effect w:val="none"/>
      <w:bdr w:val="none" w:sz="0" w:space="0" w:color="auto"/>
      <w:shd w:val="clear" w:color="auto" w:fill="auto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rPr>
      <w:rFonts w:ascii="Arial" w:eastAsia="Times New Roman" w:hAnsi="Arial"/>
      <w:w w:val="100"/>
      <w:position w:val="-1"/>
      <w:sz w:val="18"/>
      <w:szCs w:val="24"/>
      <w:effect w:val="none"/>
      <w:vertAlign w:val="baseline"/>
      <w:cs w:val="0"/>
      <w:em w:val="none"/>
    </w:rPr>
  </w:style>
  <w:style w:type="paragraph" w:styleId="Revisi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character" w:styleId="Refdecomenta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  <w:rPr>
      <w:sz w:val="20"/>
      <w:szCs w:val="20"/>
    </w:rPr>
  </w:style>
  <w:style w:type="character" w:customStyle="1" w:styleId="TextocomentarioCar">
    <w:name w:val="Texto comentario Car"/>
    <w:rPr>
      <w:w w:val="100"/>
      <w:position w:val="-1"/>
      <w:effect w:val="none"/>
      <w:vertAlign w:val="baseline"/>
      <w:cs w:val="0"/>
      <w:em w:val="none"/>
      <w:lang w:val="es-CO" w:eastAsia="en-US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character" w:customStyle="1" w:styleId="AsuntodelcomentarioCar">
    <w:name w:val="Asunto del comentario Car"/>
    <w:rPr>
      <w:b/>
      <w:bCs/>
      <w:w w:val="100"/>
      <w:position w:val="-1"/>
      <w:effect w:val="none"/>
      <w:vertAlign w:val="baseline"/>
      <w:cs w:val="0"/>
      <w:em w:val="none"/>
      <w:lang w:val="es-CO" w:eastAsia="en-US"/>
    </w:rPr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ascii="Arial Unicode MS" w:eastAsia="Arial Unicode MS" w:hAnsi="Times New Roman"/>
      <w:sz w:val="24"/>
      <w:szCs w:val="24"/>
      <w:lang w:val="en-US"/>
    </w:rPr>
  </w:style>
  <w:style w:type="paragraph" w:customStyle="1" w:styleId="TextGraphicGraphicCharCharGraphicCharCharCharCharCharGraphicCharCharCharCharCharCharCharCnoticText10394nontochic">
    <w:name w:val="Text;Graphic;Graphic Char Char;Graphic Char Char Char Char Char;Graphic Char Char Char Char Char Char Char C;notic;Text_10394;non tochic"/>
    <w:basedOn w:val="Normal"/>
    <w:pPr>
      <w:numPr>
        <w:numId w:val="1"/>
      </w:numPr>
      <w:spacing w:before="120" w:beforeAutospacing="1" w:after="100" w:afterAutospacing="1" w:line="240" w:lineRule="auto"/>
      <w:ind w:left="0" w:firstLine="0"/>
      <w:jc w:val="both"/>
    </w:pPr>
    <w:rPr>
      <w:rFonts w:ascii="Times New Roman" w:eastAsia="MS Mincho" w:hAnsi="Times New Roman"/>
      <w:sz w:val="24"/>
      <w:szCs w:val="20"/>
      <w:lang w:val="en-US" w:eastAsia="es-ES"/>
    </w:rPr>
  </w:style>
  <w:style w:type="character" w:customStyle="1" w:styleId="GraphicChar">
    <w:name w:val="Graphic Char"/>
    <w:rPr>
      <w:rFonts w:ascii="Times New Roman" w:eastAsia="MS Mincho" w:hAnsi="Times New Roman"/>
      <w:w w:val="100"/>
      <w:position w:val="-1"/>
      <w:sz w:val="24"/>
      <w:effect w:val="none"/>
      <w:vertAlign w:val="baseline"/>
      <w:cs w:val="0"/>
      <w:em w:val="none"/>
      <w:lang w:val="en-US" w:eastAsia="es-ES"/>
    </w:rPr>
  </w:style>
  <w:style w:type="paragraph" w:styleId="Textonotaalfinal">
    <w:name w:val="endnote text"/>
    <w:basedOn w:val="Normal"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notaalfinalCar">
    <w:name w:val="Texto nota al final C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val="es-ES" w:eastAsia="es-ES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wMVWxv7cCifJRy0DBzZB3j8Otw==">AMUW2mVm7Wkz8f/qBwKWZmrw3dO5HKcu/xP3iyQR/9phSO6Y+VzMr6baivg99e9O9C4hUmb96THEzY05zlTN9E9GQxDGx6SRLWvl4+vSvpiGGSOPnUcJCXv8MoJ5K2xRtS/ZAStOpI0L9qcL7W4tcMAboHHYnBe7dyXUVV3PVXRJSYR/2qvxmkE6tpzFpHzhp0EA4O4NLrx52O0P/N5TWTfhRiCTf/dmQctsSXJiD9gQY5FeKif3NQM=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590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Nadezdha Esperanza Vergel Blanco</dc:creator>
  <cp:lastModifiedBy>Sharon Lizeth Franco Murcia</cp:lastModifiedBy>
  <cp:revision>2</cp:revision>
  <cp:lastPrinted>2023-11-07T21:33:00Z</cp:lastPrinted>
  <dcterms:created xsi:type="dcterms:W3CDTF">2023-11-15T21:18:00Z</dcterms:created>
  <dcterms:modified xsi:type="dcterms:W3CDTF">2023-11-15T21:18:00Z</dcterms:modified>
</cp:coreProperties>
</file>